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____________О.В.</w:t>
      </w:r>
      <w:r>
        <w:rPr>
          <w:sz w:val="22"/>
        </w:rPr>
        <w:t>Д</w:t>
      </w:r>
      <w:r w:rsidRPr="002A6506">
        <w:rPr>
          <w:sz w:val="22"/>
        </w:rPr>
        <w:t>ерикот</w:t>
      </w:r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43F1098F" w14:textId="77777777" w:rsidR="00162824" w:rsidRPr="003D37DE" w:rsidRDefault="00162824" w:rsidP="00162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1089961" w14:textId="77777777" w:rsidR="00162824" w:rsidRPr="003D37DE" w:rsidRDefault="00162824" w:rsidP="00162824">
      <w:pPr>
        <w:jc w:val="center"/>
        <w:rPr>
          <w:b/>
          <w:sz w:val="28"/>
          <w:szCs w:val="28"/>
        </w:rPr>
      </w:pPr>
    </w:p>
    <w:p w14:paraId="11F0DD55" w14:textId="77777777" w:rsidR="00162824" w:rsidRPr="00A84CF0" w:rsidRDefault="00162824" w:rsidP="001628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6067B71B" w14:textId="4B15CB26" w:rsidR="00162824" w:rsidRPr="004A726B" w:rsidRDefault="00162824" w:rsidP="001628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6550A9" w:rsidRPr="002C5010">
        <w:rPr>
          <w:b/>
          <w:sz w:val="28"/>
          <w:szCs w:val="28"/>
          <w:lang w:eastAsia="ru-RU"/>
        </w:rPr>
        <w:t>профессиональному модулю</w:t>
      </w:r>
      <w:r w:rsidR="006550A9" w:rsidRPr="004A726B">
        <w:rPr>
          <w:b/>
          <w:sz w:val="28"/>
          <w:szCs w:val="28"/>
        </w:rPr>
        <w:t xml:space="preserve"> </w:t>
      </w:r>
      <w:r w:rsidR="00002028" w:rsidRPr="002D636B">
        <w:rPr>
          <w:b/>
          <w:spacing w:val="2"/>
          <w:sz w:val="28"/>
          <w:szCs w:val="28"/>
        </w:rPr>
        <w:t>ПМ.0</w:t>
      </w:r>
      <w:r w:rsidR="005A6965">
        <w:rPr>
          <w:b/>
          <w:spacing w:val="2"/>
          <w:sz w:val="28"/>
          <w:szCs w:val="28"/>
        </w:rPr>
        <w:t>7</w:t>
      </w:r>
      <w:r w:rsidR="00002028" w:rsidRPr="002D636B">
        <w:rPr>
          <w:b/>
          <w:spacing w:val="2"/>
          <w:sz w:val="28"/>
          <w:szCs w:val="28"/>
        </w:rPr>
        <w:t xml:space="preserve"> </w:t>
      </w:r>
      <w:r w:rsidRPr="004A726B">
        <w:rPr>
          <w:b/>
          <w:sz w:val="28"/>
          <w:szCs w:val="28"/>
        </w:rPr>
        <w:t>«</w:t>
      </w:r>
      <w:r w:rsidR="005A6965" w:rsidRPr="009161EF">
        <w:rPr>
          <w:b/>
          <w:sz w:val="28"/>
          <w:szCs w:val="28"/>
        </w:rPr>
        <w:t>Соадминистрирование баз данных и серверов</w:t>
      </w:r>
      <w:r w:rsidRPr="004A726B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38F2C147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334DFCD7" w14:textId="27D8E09D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E984D8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7630B83" w14:textId="77777777" w:rsidR="00162824" w:rsidRDefault="00162824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528AA122" w14:textId="3FADFC73" w:rsidR="00D47116" w:rsidRDefault="00162824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Оценочные материалы </w:t>
      </w:r>
      <w:r w:rsidR="006550A9" w:rsidRPr="001A0E6D">
        <w:rPr>
          <w:sz w:val="28"/>
          <w:szCs w:val="28"/>
          <w:lang w:eastAsia="ru-RU"/>
        </w:rPr>
        <w:t xml:space="preserve">по профессиональному модулю разработаны </w:t>
      </w:r>
      <w:r>
        <w:rPr>
          <w:sz w:val="28"/>
          <w:szCs w:val="28"/>
        </w:rPr>
        <w:t xml:space="preserve">на основе рабочей программы </w:t>
      </w:r>
      <w:r w:rsidR="006550A9" w:rsidRPr="001A0E6D">
        <w:rPr>
          <w:sz w:val="28"/>
          <w:szCs w:val="28"/>
          <w:lang w:eastAsia="ru-RU"/>
        </w:rPr>
        <w:t xml:space="preserve">профессионального модуля </w:t>
      </w:r>
      <w:r w:rsidR="006550A9" w:rsidRPr="001A0E6D">
        <w:rPr>
          <w:bCs/>
          <w:sz w:val="28"/>
          <w:szCs w:val="28"/>
          <w:lang w:eastAsia="ru-RU"/>
        </w:rPr>
        <w:t>ПМ.0</w:t>
      </w:r>
      <w:r w:rsidR="005A6965">
        <w:rPr>
          <w:bCs/>
          <w:sz w:val="28"/>
          <w:szCs w:val="28"/>
          <w:lang w:eastAsia="ru-RU"/>
        </w:rPr>
        <w:t>7</w:t>
      </w:r>
      <w:r w:rsidR="006550A9" w:rsidRPr="001A0E6D">
        <w:rPr>
          <w:bCs/>
          <w:caps/>
          <w:sz w:val="28"/>
          <w:szCs w:val="28"/>
          <w:lang w:eastAsia="ru-RU"/>
        </w:rPr>
        <w:t xml:space="preserve"> «</w:t>
      </w:r>
      <w:r w:rsidR="005A6965" w:rsidRPr="005A6965">
        <w:rPr>
          <w:bCs/>
          <w:sz w:val="28"/>
          <w:szCs w:val="28"/>
          <w:lang w:eastAsia="ru-RU"/>
        </w:rPr>
        <w:t>Соадминистрирование баз данных и серверов</w:t>
      </w:r>
      <w:r w:rsidR="006550A9" w:rsidRPr="001A0E6D">
        <w:rPr>
          <w:bCs/>
          <w:sz w:val="28"/>
          <w:szCs w:val="28"/>
          <w:lang w:eastAsia="ru-RU"/>
        </w:rPr>
        <w:t>».</w:t>
      </w: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695F01C0" w14:textId="583F7205" w:rsidR="00162824" w:rsidRDefault="006550A9" w:rsidP="00162824">
      <w:pPr>
        <w:rPr>
          <w:sz w:val="28"/>
          <w:szCs w:val="28"/>
        </w:rPr>
      </w:pPr>
      <w:r>
        <w:rPr>
          <w:sz w:val="28"/>
          <w:szCs w:val="28"/>
        </w:rPr>
        <w:t>Новиков Д.Э.</w:t>
      </w:r>
      <w:r w:rsidR="009A255F">
        <w:rPr>
          <w:sz w:val="28"/>
          <w:szCs w:val="28"/>
        </w:rPr>
        <w:t>,</w:t>
      </w:r>
      <w:r w:rsidR="00162824">
        <w:rPr>
          <w:sz w:val="28"/>
          <w:szCs w:val="28"/>
        </w:rPr>
        <w:t xml:space="preserve"> преподаватель ОПК СТИ НИТУ «МИСИС»</w:t>
      </w:r>
    </w:p>
    <w:p w14:paraId="5D71A6E2" w14:textId="45D3CCA7" w:rsidR="001C1E9F" w:rsidRPr="00FF5A8D" w:rsidRDefault="001C1E9F" w:rsidP="001C1E9F">
      <w:pPr>
        <w:rPr>
          <w:i/>
          <w:iCs/>
          <w:color w:val="FF0000"/>
          <w:sz w:val="28"/>
          <w:szCs w:val="28"/>
        </w:rPr>
      </w:pP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</w:t>
      </w:r>
      <w:proofErr w:type="gramStart"/>
      <w:r w:rsidRPr="00915561">
        <w:rPr>
          <w:sz w:val="28"/>
          <w:szCs w:val="28"/>
        </w:rPr>
        <w:t>)</w:t>
      </w:r>
      <w:proofErr w:type="gramEnd"/>
      <w:r w:rsidRPr="00915561">
        <w:rPr>
          <w:sz w:val="28"/>
          <w:szCs w:val="28"/>
        </w:rPr>
        <w:t>К ……………………………/</w:t>
      </w:r>
      <w:bookmarkStart w:id="2" w:name="_Hlk176302258"/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  <w:bookmarkEnd w:id="2"/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...5</w:t>
      </w:r>
    </w:p>
    <w:p w14:paraId="2DA407D8" w14:textId="168AC52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9B423E">
        <w:rPr>
          <w:szCs w:val="22"/>
        </w:rPr>
        <w:t>.....6</w:t>
      </w:r>
    </w:p>
    <w:p w14:paraId="08CDB9B8" w14:textId="6233C97E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9B423E">
        <w:rPr>
          <w:szCs w:val="22"/>
        </w:rPr>
        <w:t>.</w:t>
      </w:r>
      <w:r w:rsidR="00C320CC">
        <w:rPr>
          <w:szCs w:val="22"/>
        </w:rPr>
        <w:t>7</w:t>
      </w:r>
    </w:p>
    <w:p w14:paraId="575A8FEC" w14:textId="61574601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7F3911">
        <w:rPr>
          <w:szCs w:val="22"/>
        </w:rPr>
        <w:t>1</w:t>
      </w:r>
      <w:r w:rsidR="009B423E">
        <w:rPr>
          <w:szCs w:val="22"/>
        </w:rPr>
        <w:t>1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347E467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6550A9" w:rsidRPr="006550A9">
        <w:t>профессионально</w:t>
      </w:r>
      <w:r w:rsidR="006550A9">
        <w:t xml:space="preserve">го </w:t>
      </w:r>
      <w:r w:rsidR="006550A9" w:rsidRPr="006550A9">
        <w:t>модул</w:t>
      </w:r>
      <w:r w:rsidR="006550A9">
        <w:t>я</w:t>
      </w:r>
      <w:r w:rsidR="006550A9" w:rsidRPr="006550A9">
        <w:t xml:space="preserve"> </w:t>
      </w:r>
      <w:r w:rsidRPr="00CD6106">
        <w:t>«</w:t>
      </w:r>
      <w:r w:rsidR="005A6965" w:rsidRPr="005A6965">
        <w:t>Соадминистрирование баз данных и серверов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>- ФГОС СПО) по специальности 09.02.07 Информационные системы и программирование.</w:t>
      </w:r>
    </w:p>
    <w:p w14:paraId="25C15545" w14:textId="61EBD3FE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766763" w:rsidRPr="006550A9">
        <w:t>профессионально</w:t>
      </w:r>
      <w:r w:rsidR="00766763">
        <w:t xml:space="preserve">го </w:t>
      </w:r>
      <w:r w:rsidR="00766763" w:rsidRPr="006550A9">
        <w:t>модул</w:t>
      </w:r>
      <w:r w:rsidR="00766763">
        <w:t>я</w:t>
      </w:r>
      <w:r w:rsidRPr="00CD6106">
        <w:t xml:space="preserve"> «</w:t>
      </w:r>
      <w:r w:rsidR="005A6965" w:rsidRPr="005A6965">
        <w:t>Соадминистрирование баз данных и серверов</w:t>
      </w:r>
      <w:r>
        <w:t xml:space="preserve">» предусмотрено формирование </w:t>
      </w:r>
      <w:r w:rsidRPr="00CD6106">
        <w:t>элементов следующих компетенций, а также личностных результатов:</w:t>
      </w:r>
    </w:p>
    <w:p w14:paraId="5DD3C4F9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Код</w:t>
      </w:r>
      <w:r>
        <w:tab/>
        <w:t>Наименование общих компетенций</w:t>
      </w:r>
    </w:p>
    <w:p w14:paraId="20387AB2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01</w:t>
      </w:r>
      <w:r>
        <w:tab/>
        <w:t>Выбирать способы решения задач профессиональной деятельности применительно к различным контекстам.</w:t>
      </w:r>
    </w:p>
    <w:p w14:paraId="31C7CA45" w14:textId="46DF652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02</w:t>
      </w:r>
      <w:r>
        <w:tab/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58A7771B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03</w:t>
      </w:r>
      <w: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2B912FEF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04</w:t>
      </w:r>
      <w:r>
        <w:tab/>
        <w:t>Эффективно взаимодействовать и работать в коллективе и команде.</w:t>
      </w:r>
    </w:p>
    <w:p w14:paraId="7BE8B797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05</w:t>
      </w:r>
      <w: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29D81EE8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06</w:t>
      </w:r>
      <w: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63267848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07</w:t>
      </w:r>
      <w: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55E13F5E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08</w:t>
      </w:r>
      <w: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277F59E5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09</w:t>
      </w:r>
      <w:r>
        <w:tab/>
        <w:t>Пользоваться профессиональной документацией на государственном и иностранном языках.</w:t>
      </w:r>
    </w:p>
    <w:p w14:paraId="254BE055" w14:textId="7D3288BE" w:rsidR="005A6965" w:rsidRDefault="005A6965" w:rsidP="005A6965">
      <w:pPr>
        <w:suppressAutoHyphens/>
        <w:ind w:firstLine="709"/>
        <w:jc w:val="both"/>
      </w:pPr>
      <w:r>
        <w:t xml:space="preserve">ПК 7.1 </w:t>
      </w:r>
      <w:r>
        <w:tab/>
        <w:t>Выявлять технические проблемы, возникающие в процессе эксплуатации баз данных и серверов</w:t>
      </w:r>
    </w:p>
    <w:p w14:paraId="6AE9DA9E" w14:textId="2CD8333D" w:rsidR="005A6965" w:rsidRDefault="005A6965" w:rsidP="005A6965">
      <w:pPr>
        <w:suppressAutoHyphens/>
        <w:ind w:firstLine="709"/>
        <w:jc w:val="both"/>
      </w:pPr>
      <w:r>
        <w:t xml:space="preserve">ПК 7.2 </w:t>
      </w:r>
      <w:r>
        <w:tab/>
        <w:t>Осуществлять администрирование отдельных компонент серверов</w:t>
      </w:r>
    </w:p>
    <w:p w14:paraId="2874D304" w14:textId="6C52501C" w:rsidR="005A6965" w:rsidRDefault="005A6965" w:rsidP="005A6965">
      <w:pPr>
        <w:suppressAutoHyphens/>
        <w:ind w:firstLine="709"/>
        <w:jc w:val="both"/>
      </w:pPr>
      <w:r>
        <w:t>ПК 7.3</w:t>
      </w:r>
      <w:r>
        <w:tab/>
        <w:t xml:space="preserve"> Формировать требования к конфигурации локальных компьютерных сетей и серверного оборудования, необходимые для работы баз данных и серверов</w:t>
      </w:r>
    </w:p>
    <w:p w14:paraId="24CFFE6C" w14:textId="7AB4273D" w:rsidR="005A6965" w:rsidRDefault="005A6965" w:rsidP="005A6965">
      <w:pPr>
        <w:suppressAutoHyphens/>
        <w:ind w:firstLine="709"/>
        <w:jc w:val="both"/>
      </w:pPr>
      <w:r>
        <w:t xml:space="preserve">ПК 7.4 </w:t>
      </w:r>
      <w:r>
        <w:tab/>
        <w:t>Осуществлять администрирование баз данных в рамках своей компетенции</w:t>
      </w:r>
    </w:p>
    <w:p w14:paraId="07B4CBA4" w14:textId="3DF4FDAA" w:rsidR="005A6965" w:rsidRDefault="005A6965" w:rsidP="005A6965">
      <w:pPr>
        <w:suppressAutoHyphens/>
        <w:ind w:firstLine="709"/>
        <w:jc w:val="both"/>
      </w:pPr>
      <w:r>
        <w:t>ПК 7.5</w:t>
      </w:r>
      <w:r>
        <w:tab/>
        <w:t xml:space="preserve"> Проводить аудит систем безопасности баз данных и серверов, с использованием регламентов по защите информации.</w:t>
      </w:r>
    </w:p>
    <w:p w14:paraId="0060DFC9" w14:textId="3745B16F" w:rsidR="00951C2B" w:rsidRDefault="00951C2B" w:rsidP="005A6965">
      <w:pPr>
        <w:suppressAutoHyphens/>
        <w:ind w:firstLine="709"/>
        <w:jc w:val="both"/>
      </w:pPr>
      <w:r w:rsidRPr="00951C2B">
        <w:t>ЛР 2</w:t>
      </w:r>
      <w:r w:rsidRPr="00951C2B">
        <w:tab/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7168DCAF" w14:textId="39BF710D" w:rsidR="00766763" w:rsidRDefault="00766763" w:rsidP="00766763">
      <w:pPr>
        <w:suppressAutoHyphens/>
        <w:ind w:firstLine="709"/>
        <w:jc w:val="both"/>
      </w:pPr>
      <w:r>
        <w:lastRenderedPageBreak/>
        <w:t>ЛР 4</w:t>
      </w:r>
      <w: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5EE70D93" w14:textId="77777777" w:rsidR="00766763" w:rsidRDefault="00766763" w:rsidP="00766763">
      <w:pPr>
        <w:suppressAutoHyphens/>
        <w:ind w:firstLine="709"/>
        <w:jc w:val="both"/>
      </w:pPr>
      <w:r>
        <w:t>ЛР 7</w:t>
      </w:r>
      <w:r>
        <w:tab/>
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14:paraId="6FD6866F" w14:textId="77777777" w:rsidR="00766763" w:rsidRDefault="00766763" w:rsidP="00766763">
      <w:pPr>
        <w:suppressAutoHyphens/>
        <w:ind w:firstLine="709"/>
        <w:jc w:val="both"/>
      </w:pPr>
      <w:r>
        <w:t>ЛР 10</w:t>
      </w:r>
      <w:r>
        <w:tab/>
        <w:t xml:space="preserve">Заботящийся о защите окружающей среды, собственной и чужой безопасности, в том числе и цифровой. </w:t>
      </w:r>
    </w:p>
    <w:p w14:paraId="02AD7B0E" w14:textId="77777777" w:rsidR="00766763" w:rsidRDefault="00766763" w:rsidP="00766763">
      <w:pPr>
        <w:suppressAutoHyphens/>
        <w:ind w:firstLine="709"/>
        <w:jc w:val="both"/>
      </w:pPr>
      <w:r>
        <w:t>ЛР 13</w:t>
      </w:r>
      <w: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54568753" w14:textId="77777777" w:rsidR="00766763" w:rsidRDefault="00766763" w:rsidP="00766763">
      <w:pPr>
        <w:suppressAutoHyphens/>
        <w:ind w:firstLine="709"/>
        <w:jc w:val="both"/>
      </w:pPr>
      <w:r>
        <w:t>ЛР 14</w:t>
      </w:r>
      <w: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169260AF" w14:textId="77777777" w:rsidR="00766763" w:rsidRDefault="00766763" w:rsidP="00766763">
      <w:pPr>
        <w:suppressAutoHyphens/>
        <w:ind w:firstLine="709"/>
        <w:jc w:val="both"/>
      </w:pPr>
      <w:r>
        <w:t>ЛР 15</w:t>
      </w:r>
      <w: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5AB74C57" w14:textId="77777777" w:rsidR="00766763" w:rsidRDefault="00766763" w:rsidP="00766763">
      <w:pPr>
        <w:suppressAutoHyphens/>
        <w:ind w:firstLine="709"/>
        <w:jc w:val="both"/>
      </w:pPr>
      <w:r>
        <w:t>ЛР 16</w:t>
      </w:r>
      <w: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3EF1DC7F" w14:textId="5BFE0977" w:rsidR="00BE4FAF" w:rsidRPr="00F30109" w:rsidRDefault="00BE4FAF" w:rsidP="00766763">
      <w:pPr>
        <w:suppressAutoHyphens/>
        <w:ind w:firstLine="709"/>
        <w:jc w:val="both"/>
      </w:pPr>
      <w:r w:rsidRPr="00F30109">
        <w:t xml:space="preserve">В рамках программы </w:t>
      </w:r>
      <w:r w:rsidR="00951C2B">
        <w:t>профессионального модуля</w:t>
      </w:r>
      <w:r w:rsidRPr="00F30109">
        <w:t xml:space="preserve"> обучающимися осваиваются умения и знания. </w:t>
      </w:r>
    </w:p>
    <w:p w14:paraId="77F2E500" w14:textId="32DADCD5" w:rsidR="006140DF" w:rsidRDefault="00BE4FAF" w:rsidP="00766763">
      <w:pPr>
        <w:ind w:right="362" w:firstLine="709"/>
        <w:jc w:val="both"/>
      </w:pPr>
      <w:r w:rsidRPr="00F30109">
        <w:t xml:space="preserve">Формой промежуточной аттестации по </w:t>
      </w:r>
      <w:r w:rsidR="00766763" w:rsidRPr="006550A9">
        <w:t>профессионально</w:t>
      </w:r>
      <w:r w:rsidR="00766763">
        <w:t xml:space="preserve">му </w:t>
      </w:r>
      <w:r w:rsidR="00766763" w:rsidRPr="006550A9">
        <w:t>модул</w:t>
      </w:r>
      <w:r w:rsidR="00766763">
        <w:t xml:space="preserve">ю </w:t>
      </w:r>
      <w:r w:rsidR="00766763" w:rsidRPr="00CD6106">
        <w:t>«</w:t>
      </w:r>
      <w:r w:rsidR="005A6965" w:rsidRPr="005A6965">
        <w:t>Соадминистрирование баз данных и серверов</w:t>
      </w:r>
      <w:r w:rsidR="00766763">
        <w:t>»</w:t>
      </w:r>
    </w:p>
    <w:p w14:paraId="1943DC91" w14:textId="77777777" w:rsidR="00766763" w:rsidRDefault="00766763" w:rsidP="00766763">
      <w:pPr>
        <w:ind w:right="362" w:firstLine="709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4422834A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58171A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556F2749" w14:textId="1B0ACEC5" w:rsidR="006140DF" w:rsidRPr="00AA258F" w:rsidRDefault="00C353F4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356F5C">
              <w:t>ОК 01, ОК 02, ОК 04, ОК 05</w:t>
            </w:r>
            <w:r w:rsidRPr="00847229">
              <w:t xml:space="preserve">, </w:t>
            </w:r>
            <w:r w:rsidRPr="00356F5C">
              <w:t>ОК 0</w:t>
            </w:r>
            <w:r w:rsidR="00766763">
              <w:t>6,</w:t>
            </w:r>
            <w:r w:rsidR="00766763" w:rsidRPr="00356F5C">
              <w:t xml:space="preserve"> ОК 0</w:t>
            </w:r>
            <w:r w:rsidR="00766763">
              <w:t>7</w:t>
            </w:r>
            <w:r w:rsidR="00766763" w:rsidRPr="00356F5C">
              <w:t>, ОК 0</w:t>
            </w:r>
            <w:r w:rsidR="00766763">
              <w:t>8</w:t>
            </w:r>
            <w:r w:rsidR="00766763" w:rsidRPr="00847229">
              <w:t xml:space="preserve">, </w:t>
            </w:r>
            <w:r w:rsidR="00766763" w:rsidRPr="00356F5C">
              <w:t>ОК 09</w:t>
            </w:r>
          </w:p>
        </w:tc>
      </w:tr>
      <w:tr w:rsidR="006140DF" w:rsidRPr="00E606C3" w14:paraId="21A64066" w14:textId="77777777" w:rsidTr="007D073F">
        <w:trPr>
          <w:trHeight w:val="2069"/>
        </w:trPr>
        <w:tc>
          <w:tcPr>
            <w:tcW w:w="6204" w:type="dxa"/>
            <w:shd w:val="clear" w:color="auto" w:fill="auto"/>
          </w:tcPr>
          <w:p w14:paraId="28CFB363" w14:textId="77777777" w:rsidR="005A6965" w:rsidRDefault="005A6965" w:rsidP="005A6965">
            <w:pPr>
              <w:suppressAutoHyphens/>
            </w:pPr>
            <w:r>
              <w:t xml:space="preserve">З.1 модели данных, основные операции и ограничения; </w:t>
            </w:r>
          </w:p>
          <w:p w14:paraId="4321A173" w14:textId="77777777" w:rsidR="005A6965" w:rsidRDefault="005A6965" w:rsidP="005A6965">
            <w:pPr>
              <w:suppressAutoHyphens/>
            </w:pPr>
            <w:r>
              <w:t xml:space="preserve">З.2 технологию установки и настройки сервера баз данных; </w:t>
            </w:r>
          </w:p>
          <w:p w14:paraId="7C3B935D" w14:textId="77777777" w:rsidR="005A6965" w:rsidRDefault="005A6965" w:rsidP="005A6965">
            <w:pPr>
              <w:suppressAutoHyphens/>
            </w:pPr>
            <w:r>
              <w:t xml:space="preserve">З.3 требования к безопасности сервера базы данных; </w:t>
            </w:r>
          </w:p>
          <w:p w14:paraId="149147C8" w14:textId="77777777" w:rsidR="005A6965" w:rsidRDefault="005A6965" w:rsidP="005A6965">
            <w:pPr>
              <w:suppressAutoHyphens/>
            </w:pPr>
            <w:r>
              <w:t>З.4 государственные стандарты и требования к обслуживанию баз данных</w:t>
            </w:r>
          </w:p>
          <w:p w14:paraId="247B73D6" w14:textId="77777777" w:rsidR="005A6965" w:rsidRDefault="005A6965" w:rsidP="005A6965">
            <w:pPr>
              <w:suppressAutoHyphens/>
            </w:pPr>
            <w:r>
              <w:t>З.5 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2F17AAB7" w14:textId="77777777" w:rsidR="005A6965" w:rsidRDefault="005A6965" w:rsidP="005A6965">
            <w:pPr>
              <w:suppressAutoHyphens/>
            </w:pPr>
            <w:r>
              <w:t>З.6 номенклатура информационных источников, применяемых в профессиональной деятельности</w:t>
            </w:r>
          </w:p>
          <w:p w14:paraId="39FCFD61" w14:textId="77777777" w:rsidR="005A6965" w:rsidRDefault="005A6965" w:rsidP="005A6965">
            <w:pPr>
              <w:suppressAutoHyphens/>
            </w:pPr>
            <w:r>
              <w:t>З.7 возможные траектории профессионального развития и самообразования</w:t>
            </w:r>
          </w:p>
          <w:p w14:paraId="39915658" w14:textId="77777777" w:rsidR="005A6965" w:rsidRDefault="005A6965" w:rsidP="005A6965">
            <w:pPr>
              <w:suppressAutoHyphens/>
            </w:pPr>
            <w:r>
              <w:t>З.8 психологические основы деятельности коллектива, психологические особенности личности</w:t>
            </w:r>
          </w:p>
          <w:p w14:paraId="17AA3B39" w14:textId="77777777" w:rsidR="005A6965" w:rsidRDefault="005A6965" w:rsidP="005A6965">
            <w:pPr>
              <w:suppressAutoHyphens/>
            </w:pPr>
            <w:r>
              <w:t>З.9 правила оформления документов и построения устных сообщений</w:t>
            </w:r>
          </w:p>
          <w:p w14:paraId="78AEB798" w14:textId="77777777" w:rsidR="005A6965" w:rsidRDefault="005A6965" w:rsidP="005A6965">
            <w:pPr>
              <w:suppressAutoHyphens/>
            </w:pPr>
            <w:r>
              <w:lastRenderedPageBreak/>
              <w:t>З.10 значимость профессиональной деятельности по специальности</w:t>
            </w:r>
          </w:p>
          <w:p w14:paraId="61C643C5" w14:textId="77777777" w:rsidR="005A6965" w:rsidRDefault="005A6965" w:rsidP="005A6965">
            <w:pPr>
              <w:suppressAutoHyphens/>
            </w:pPr>
            <w:r>
              <w:t>З.11 основные ресурсы, задействованные в профессиональной деятельности</w:t>
            </w:r>
          </w:p>
          <w:p w14:paraId="0E22B8A8" w14:textId="77777777" w:rsidR="005A6965" w:rsidRDefault="005A6965" w:rsidP="005A6965">
            <w:pPr>
              <w:suppressAutoHyphens/>
            </w:pPr>
            <w:r>
              <w:t>З.12 основы здорового образа жизни; условия профессиональной деятельности и зоны риска физического здоровья для специальности</w:t>
            </w:r>
          </w:p>
          <w:p w14:paraId="6512C192" w14:textId="77777777" w:rsidR="005A6965" w:rsidRDefault="005A6965" w:rsidP="005A6965">
            <w:pPr>
              <w:suppressAutoHyphens/>
            </w:pPr>
            <w:r>
              <w:t>З.13 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  <w:p w14:paraId="020269FA" w14:textId="1B98F541" w:rsidR="00951C2B" w:rsidRPr="0079223D" w:rsidRDefault="005A6965" w:rsidP="005A6965">
            <w:pPr>
              <w:suppressAutoHyphens/>
              <w:jc w:val="both"/>
              <w:rPr>
                <w:bCs/>
              </w:rPr>
            </w:pPr>
            <w:r>
              <w:t>З.14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47C7377D" w14:textId="77777777" w:rsidR="005A6965" w:rsidRDefault="005A6965" w:rsidP="005A6965">
            <w:pPr>
              <w:suppressAutoHyphens/>
            </w:pPr>
            <w:bookmarkStart w:id="3" w:name="_Hlk58283129"/>
            <w:r>
              <w:t xml:space="preserve">У.1 проектировать и создавать базы данных; </w:t>
            </w:r>
          </w:p>
          <w:p w14:paraId="40A89A84" w14:textId="77777777" w:rsidR="005A6965" w:rsidRDefault="005A6965" w:rsidP="005A6965">
            <w:pPr>
              <w:suppressAutoHyphens/>
            </w:pPr>
            <w:r>
              <w:t xml:space="preserve">У.2 выполнять запросы по обработке данных на языке SQL; </w:t>
            </w:r>
          </w:p>
          <w:p w14:paraId="1F3C8735" w14:textId="77777777" w:rsidR="005A6965" w:rsidRDefault="005A6965" w:rsidP="005A6965">
            <w:pPr>
              <w:suppressAutoHyphens/>
            </w:pPr>
            <w:r>
              <w:t xml:space="preserve">У.3 осуществлять основные функции по администрированию баз данных; </w:t>
            </w:r>
          </w:p>
          <w:p w14:paraId="701BBA24" w14:textId="77777777" w:rsidR="005A6965" w:rsidRDefault="005A6965" w:rsidP="005A6965">
            <w:pPr>
              <w:suppressAutoHyphens/>
            </w:pPr>
            <w:r>
              <w:t xml:space="preserve">У.4 разрабатывать политику безопасности SQL сервера, базы данных и отдельных объектов базы данных; </w:t>
            </w:r>
          </w:p>
          <w:p w14:paraId="72C0F8A0" w14:textId="77777777" w:rsidR="005A6965" w:rsidRDefault="005A6965" w:rsidP="005A6965">
            <w:pPr>
              <w:suppressAutoHyphens/>
            </w:pPr>
            <w:r>
              <w:t>У.5 владеть технологиями проведения сертификации программного средства</w:t>
            </w:r>
          </w:p>
          <w:p w14:paraId="700F1493" w14:textId="77777777" w:rsidR="005A6965" w:rsidRDefault="005A6965" w:rsidP="005A6965">
            <w:pPr>
              <w:suppressAutoHyphens/>
            </w:pPr>
            <w:r>
              <w:t xml:space="preserve">У.6 </w:t>
            </w:r>
            <w:bookmarkStart w:id="4" w:name="_Hlk53437837"/>
            <w:r>
              <w:t>определять этапы решения задачи; выявлять и эффективно искать информацию, необходимую для решения задачи и/или проблемы</w:t>
            </w:r>
            <w:bookmarkEnd w:id="4"/>
          </w:p>
          <w:p w14:paraId="0D952E63" w14:textId="77777777" w:rsidR="005A6965" w:rsidRDefault="005A6965" w:rsidP="005A6965">
            <w:pPr>
              <w:suppressAutoHyphens/>
            </w:pPr>
            <w:r>
              <w:t xml:space="preserve">У.7 </w:t>
            </w:r>
            <w:bookmarkStart w:id="5" w:name="_Hlk53437860"/>
            <w:r>
              <w:t>определять необходимые источники информации, структурировать получаемую информацию, оформлять результаты поиска</w:t>
            </w:r>
            <w:bookmarkEnd w:id="5"/>
          </w:p>
          <w:p w14:paraId="2F213D7E" w14:textId="77777777" w:rsidR="005A6965" w:rsidRDefault="005A6965" w:rsidP="005A6965">
            <w:pPr>
              <w:suppressAutoHyphens/>
            </w:pPr>
            <w:bookmarkStart w:id="6" w:name="_Hlk53437878"/>
            <w:r>
              <w:t>У.8 применять современную научную профессиональную терминологию</w:t>
            </w:r>
          </w:p>
          <w:p w14:paraId="2940E716" w14:textId="77777777" w:rsidR="005A6965" w:rsidRDefault="005A6965" w:rsidP="005A6965">
            <w:pPr>
              <w:suppressAutoHyphens/>
            </w:pPr>
            <w:r>
              <w:t>У.9 взаимодействовать с коллегами, руководством, клиентами в ходе профессиональной деятельности</w:t>
            </w:r>
          </w:p>
          <w:p w14:paraId="39EE0871" w14:textId="77777777" w:rsidR="005A6965" w:rsidRDefault="005A6965" w:rsidP="005A6965">
            <w:pPr>
              <w:suppressAutoHyphens/>
            </w:pPr>
            <w:r>
              <w:t>У.10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7BC69B88" w14:textId="77777777" w:rsidR="005A6965" w:rsidRDefault="005A6965" w:rsidP="005A6965">
            <w:pPr>
              <w:suppressAutoHyphens/>
            </w:pPr>
            <w:r>
              <w:t>У.11 описывать значимость своей специальности</w:t>
            </w:r>
          </w:p>
          <w:p w14:paraId="0D49B15C" w14:textId="77777777" w:rsidR="005A6965" w:rsidRDefault="005A6965" w:rsidP="005A6965">
            <w:pPr>
              <w:suppressAutoHyphens/>
            </w:pPr>
            <w:r>
              <w:t>У.12 определять направления ресурсосбережения в рамках профессиональной деятельности по специальности</w:t>
            </w:r>
          </w:p>
          <w:p w14:paraId="5F25E120" w14:textId="77777777" w:rsidR="005A6965" w:rsidRDefault="005A6965" w:rsidP="005A6965">
            <w:pPr>
              <w:suppressAutoHyphens/>
            </w:pPr>
            <w:r>
              <w:t>У.13 применять рациональные приемы двигательных функций в профессиональной деятельности</w:t>
            </w:r>
          </w:p>
          <w:p w14:paraId="4B3A6623" w14:textId="77777777" w:rsidR="005A6965" w:rsidRDefault="005A6965" w:rsidP="005A6965">
            <w:pPr>
              <w:suppressAutoHyphens/>
            </w:pPr>
            <w:r>
              <w:t>У.14 применять средства информационных технологий для решения профессиональных задач</w:t>
            </w:r>
          </w:p>
          <w:p w14:paraId="53FE30D2" w14:textId="1A6D1A91" w:rsidR="006140DF" w:rsidRPr="00A16B41" w:rsidRDefault="005A6965" w:rsidP="005A6965">
            <w:pPr>
              <w:suppressAutoHyphens/>
              <w:jc w:val="both"/>
              <w:rPr>
                <w:iCs/>
              </w:rPr>
            </w:pPr>
            <w:r>
              <w:t>У.15 строить простые высказывания о себе и о своей профессиональной деятельности</w:t>
            </w:r>
            <w:bookmarkEnd w:id="3"/>
            <w:bookmarkEnd w:id="6"/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62391A85" w14:textId="75870EB3" w:rsidR="007D073F" w:rsidRPr="00AA258F" w:rsidRDefault="00455E02" w:rsidP="006140DF">
            <w:pPr>
              <w:spacing w:line="276" w:lineRule="auto"/>
              <w:jc w:val="center"/>
              <w:rPr>
                <w:b/>
                <w:szCs w:val="22"/>
              </w:rPr>
            </w:pPr>
            <w:r>
              <w:t xml:space="preserve">ПК </w:t>
            </w:r>
            <w:r w:rsidR="005A6965">
              <w:t>7</w:t>
            </w:r>
            <w:r>
              <w:t xml:space="preserve">.1, ПК </w:t>
            </w:r>
            <w:r w:rsidR="005A6965">
              <w:t>7</w:t>
            </w:r>
            <w:r>
              <w:t xml:space="preserve">.2, ПК </w:t>
            </w:r>
            <w:r w:rsidR="005A6965">
              <w:t>7</w:t>
            </w:r>
            <w:r>
              <w:t>.</w:t>
            </w:r>
            <w:r w:rsidR="00766763">
              <w:t>3</w:t>
            </w:r>
            <w:r>
              <w:t xml:space="preserve">, ПК </w:t>
            </w:r>
            <w:r w:rsidR="005A6965">
              <w:t>7</w:t>
            </w:r>
            <w:r>
              <w:t>.</w:t>
            </w:r>
            <w:r w:rsidR="00766763">
              <w:t>4</w:t>
            </w:r>
            <w:r>
              <w:t xml:space="preserve">, ПК </w:t>
            </w:r>
            <w:r w:rsidR="005A6965">
              <w:t>7</w:t>
            </w:r>
            <w:r>
              <w:t>.</w:t>
            </w:r>
            <w:r w:rsidR="00766763">
              <w:t>5</w:t>
            </w:r>
          </w:p>
        </w:tc>
      </w:tr>
      <w:tr w:rsidR="007D073F" w:rsidRPr="00E606C3" w14:paraId="4FE86E1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414F37AD" w14:textId="77777777" w:rsidR="005A6965" w:rsidRDefault="005A6965" w:rsidP="005A6965">
            <w:pPr>
              <w:suppressAutoHyphens/>
            </w:pPr>
            <w:bookmarkStart w:id="7" w:name="_Hlk58283177"/>
            <w:r>
              <w:t xml:space="preserve">З.1 модели данных, основные операции и ограничения; </w:t>
            </w:r>
          </w:p>
          <w:p w14:paraId="1717CFA0" w14:textId="77777777" w:rsidR="005A6965" w:rsidRDefault="005A6965" w:rsidP="005A6965">
            <w:pPr>
              <w:suppressAutoHyphens/>
            </w:pPr>
            <w:r>
              <w:t xml:space="preserve">З.2 технологию установки и настройки сервера баз данных; </w:t>
            </w:r>
          </w:p>
          <w:p w14:paraId="0784F68F" w14:textId="77777777" w:rsidR="005A6965" w:rsidRDefault="005A6965" w:rsidP="005A6965">
            <w:pPr>
              <w:suppressAutoHyphens/>
            </w:pPr>
            <w:r>
              <w:lastRenderedPageBreak/>
              <w:t xml:space="preserve">З.3 требования к безопасности сервера базы данных; </w:t>
            </w:r>
          </w:p>
          <w:p w14:paraId="12F37FBA" w14:textId="77777777" w:rsidR="005A6965" w:rsidRDefault="005A6965" w:rsidP="005A6965">
            <w:pPr>
              <w:suppressAutoHyphens/>
            </w:pPr>
            <w:r>
              <w:t>З.4 государственные стандарты и требования к обслуживанию баз данных</w:t>
            </w:r>
          </w:p>
          <w:p w14:paraId="2277C9C1" w14:textId="77777777" w:rsidR="005A6965" w:rsidRDefault="005A6965" w:rsidP="005A6965">
            <w:pPr>
              <w:suppressAutoHyphens/>
            </w:pPr>
            <w:bookmarkStart w:id="8" w:name="_Hlk53437938"/>
            <w:r>
              <w:t>З.5 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6883BA04" w14:textId="77777777" w:rsidR="005A6965" w:rsidRDefault="005A6965" w:rsidP="005A6965">
            <w:pPr>
              <w:suppressAutoHyphens/>
            </w:pPr>
            <w:r>
              <w:t>З.6 номенклатура информационных источников, применяемых в профессиональной деятельности</w:t>
            </w:r>
          </w:p>
          <w:p w14:paraId="2084218B" w14:textId="77777777" w:rsidR="005A6965" w:rsidRDefault="005A6965" w:rsidP="005A6965">
            <w:pPr>
              <w:suppressAutoHyphens/>
            </w:pPr>
            <w:r>
              <w:t>З.7 возможные траектории профессионального развития и самообразования</w:t>
            </w:r>
          </w:p>
          <w:p w14:paraId="08078F2A" w14:textId="77777777" w:rsidR="005A6965" w:rsidRDefault="005A6965" w:rsidP="005A6965">
            <w:pPr>
              <w:suppressAutoHyphens/>
            </w:pPr>
            <w:r>
              <w:t>З.8 психологические основы деятельности коллектива, психологические особенности личности</w:t>
            </w:r>
          </w:p>
          <w:p w14:paraId="250C048B" w14:textId="77777777" w:rsidR="005A6965" w:rsidRDefault="005A6965" w:rsidP="005A6965">
            <w:pPr>
              <w:suppressAutoHyphens/>
            </w:pPr>
            <w:r>
              <w:t>З.9 правила оформления документов и построения устных сообщений</w:t>
            </w:r>
          </w:p>
          <w:p w14:paraId="59170A82" w14:textId="77777777" w:rsidR="005A6965" w:rsidRDefault="005A6965" w:rsidP="005A6965">
            <w:pPr>
              <w:suppressAutoHyphens/>
            </w:pPr>
            <w:r>
              <w:t>З.10 значимость профессиональной деятельности по специальности</w:t>
            </w:r>
          </w:p>
          <w:p w14:paraId="63FAF80A" w14:textId="77777777" w:rsidR="005A6965" w:rsidRDefault="005A6965" w:rsidP="005A6965">
            <w:pPr>
              <w:suppressAutoHyphens/>
            </w:pPr>
            <w:r>
              <w:t>З.11 основные ресурсы, задействованные в профессиональной деятельности</w:t>
            </w:r>
          </w:p>
          <w:p w14:paraId="2E0A772B" w14:textId="77777777" w:rsidR="005A6965" w:rsidRDefault="005A6965" w:rsidP="005A6965">
            <w:pPr>
              <w:suppressAutoHyphens/>
            </w:pPr>
            <w:r>
              <w:t>З.12 основы здорового образа жизни; условия профессиональной деятельности и зоны риска физического здоровья для специальности</w:t>
            </w:r>
          </w:p>
          <w:p w14:paraId="628A76CC" w14:textId="77777777" w:rsidR="005A6965" w:rsidRDefault="005A6965" w:rsidP="005A6965">
            <w:pPr>
              <w:suppressAutoHyphens/>
            </w:pPr>
            <w:r>
              <w:t>З.13 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  <w:p w14:paraId="63629F6F" w14:textId="74FC6991" w:rsidR="007D073F" w:rsidRPr="00F61E62" w:rsidRDefault="005A6965" w:rsidP="005A6965">
            <w:pPr>
              <w:suppressAutoHyphens/>
              <w:jc w:val="both"/>
              <w:rPr>
                <w:rFonts w:cs="Calibri"/>
              </w:rPr>
            </w:pPr>
            <w:r>
              <w:t>З.14 лексический минимум, относящийся к описанию предметов, средств и процессов профессиональной деятельности</w:t>
            </w:r>
            <w:bookmarkEnd w:id="7"/>
            <w:bookmarkEnd w:id="8"/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39A9D0D2" w14:textId="77777777" w:rsidR="005A6965" w:rsidRDefault="005A6965" w:rsidP="005A6965">
            <w:pPr>
              <w:suppressAutoHyphens/>
            </w:pPr>
            <w:r>
              <w:t xml:space="preserve">У.1 проектировать и создавать базы данных; </w:t>
            </w:r>
          </w:p>
          <w:p w14:paraId="42BCD910" w14:textId="77777777" w:rsidR="005A6965" w:rsidRDefault="005A6965" w:rsidP="005A6965">
            <w:pPr>
              <w:suppressAutoHyphens/>
            </w:pPr>
            <w:r>
              <w:t xml:space="preserve">У.2 выполнять запросы по обработке данных на языке SQL; </w:t>
            </w:r>
          </w:p>
          <w:p w14:paraId="61E00D4F" w14:textId="77777777" w:rsidR="005A6965" w:rsidRDefault="005A6965" w:rsidP="005A6965">
            <w:pPr>
              <w:suppressAutoHyphens/>
            </w:pPr>
            <w:r>
              <w:t xml:space="preserve">У.3 осуществлять основные функции по администрированию баз данных; </w:t>
            </w:r>
          </w:p>
          <w:p w14:paraId="6B6B6903" w14:textId="77777777" w:rsidR="005A6965" w:rsidRDefault="005A6965" w:rsidP="005A6965">
            <w:pPr>
              <w:suppressAutoHyphens/>
            </w:pPr>
            <w:r>
              <w:t xml:space="preserve">У.4 разрабатывать политику безопасности SQL сервера, базы данных и отдельных объектов базы данных; </w:t>
            </w:r>
          </w:p>
          <w:p w14:paraId="12A885B7" w14:textId="77777777" w:rsidR="005A6965" w:rsidRDefault="005A6965" w:rsidP="005A6965">
            <w:pPr>
              <w:suppressAutoHyphens/>
            </w:pPr>
            <w:r>
              <w:t>У.5 владеть технологиями проведения сертификации программного средства</w:t>
            </w:r>
          </w:p>
          <w:p w14:paraId="661E6710" w14:textId="77777777" w:rsidR="005A6965" w:rsidRDefault="005A6965" w:rsidP="005A6965">
            <w:pPr>
              <w:suppressAutoHyphens/>
            </w:pPr>
            <w:r>
              <w:t>У.6 определять этапы решения задачи; выявлять и эффективно искать информацию, необходимую для решения задачи и/или проблемы</w:t>
            </w:r>
          </w:p>
          <w:p w14:paraId="3764C9BF" w14:textId="77777777" w:rsidR="005A6965" w:rsidRDefault="005A6965" w:rsidP="005A6965">
            <w:pPr>
              <w:suppressAutoHyphens/>
            </w:pPr>
            <w:r>
              <w:t>У.7 определять необходимые источники информации, структурировать получаемую информацию, оформлять результаты поиска</w:t>
            </w:r>
          </w:p>
          <w:p w14:paraId="309C84AC" w14:textId="77777777" w:rsidR="005A6965" w:rsidRDefault="005A6965" w:rsidP="005A6965">
            <w:pPr>
              <w:suppressAutoHyphens/>
            </w:pPr>
            <w:r>
              <w:t>У.8 применять современную научную профессиональную терминологию</w:t>
            </w:r>
          </w:p>
          <w:p w14:paraId="7F9A7D9E" w14:textId="77777777" w:rsidR="005A6965" w:rsidRDefault="005A6965" w:rsidP="005A6965">
            <w:pPr>
              <w:suppressAutoHyphens/>
            </w:pPr>
            <w:r>
              <w:t>У.9 взаимодействовать с коллегами, руководством, клиентами в ходе профессиональной деятельности</w:t>
            </w:r>
          </w:p>
          <w:p w14:paraId="64D20D02" w14:textId="77777777" w:rsidR="005A6965" w:rsidRDefault="005A6965" w:rsidP="005A6965">
            <w:pPr>
              <w:suppressAutoHyphens/>
            </w:pPr>
            <w:r>
              <w:t>У.10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6949F43E" w14:textId="77777777" w:rsidR="005A6965" w:rsidRDefault="005A6965" w:rsidP="005A6965">
            <w:pPr>
              <w:suppressAutoHyphens/>
            </w:pPr>
            <w:r>
              <w:lastRenderedPageBreak/>
              <w:t>У.11 описывать значимость своей специальности</w:t>
            </w:r>
          </w:p>
          <w:p w14:paraId="552BEBA7" w14:textId="77777777" w:rsidR="005A6965" w:rsidRDefault="005A6965" w:rsidP="005A6965">
            <w:pPr>
              <w:suppressAutoHyphens/>
            </w:pPr>
            <w:r>
              <w:t>У.12 определять направления ресурсосбережения в рамках профессиональной деятельности по специальности</w:t>
            </w:r>
          </w:p>
          <w:p w14:paraId="10FC4C8C" w14:textId="77777777" w:rsidR="005A6965" w:rsidRDefault="005A6965" w:rsidP="005A6965">
            <w:pPr>
              <w:suppressAutoHyphens/>
            </w:pPr>
            <w:r>
              <w:t>У.13 применять рациональные приемы двигательных функций в профессиональной деятельности</w:t>
            </w:r>
          </w:p>
          <w:p w14:paraId="3A115965" w14:textId="77777777" w:rsidR="005A6965" w:rsidRDefault="005A6965" w:rsidP="005A6965">
            <w:pPr>
              <w:suppressAutoHyphens/>
            </w:pPr>
            <w:r>
              <w:t>У.14 применять средства информационных технологий для решения профессиональных задач</w:t>
            </w:r>
          </w:p>
          <w:p w14:paraId="236894B0" w14:textId="469F5CEB" w:rsidR="007D073F" w:rsidRPr="006140DF" w:rsidRDefault="005A6965" w:rsidP="005A6965">
            <w:pPr>
              <w:jc w:val="both"/>
              <w:rPr>
                <w:bCs/>
              </w:rPr>
            </w:pPr>
            <w:r>
              <w:t>У.15 строить простые высказывания о себе и о своей профессиональной деятельности</w:t>
            </w: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3D6DCC45" w14:textId="675B4FF6" w:rsidR="007D073F" w:rsidRPr="007D073F" w:rsidRDefault="00766763" w:rsidP="007D073F">
            <w:r w:rsidRPr="00766763">
              <w:t>Освоени</w:t>
            </w:r>
            <w:r>
              <w:t>и</w:t>
            </w:r>
            <w:r w:rsidRPr="00766763">
              <w:t xml:space="preserve"> профессионального модуля </w:t>
            </w:r>
            <w:r>
              <w:t>имея знания в</w:t>
            </w:r>
            <w:r w:rsidRPr="00766763">
              <w:t xml:space="preserve"> следующих дисциплин/модул</w:t>
            </w:r>
            <w:r>
              <w:t>ях</w:t>
            </w:r>
            <w:r w:rsidRPr="00766763">
              <w:t xml:space="preserve">: </w:t>
            </w:r>
            <w:r w:rsidR="005A6965">
              <w:t>Управление и автоматизация БД</w:t>
            </w:r>
            <w:r>
              <w:t xml:space="preserve">, </w:t>
            </w:r>
            <w:r w:rsidR="005A6965">
              <w:t>Сертификация ИС.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7D073F" w:rsidRPr="00E606C3" w14:paraId="063ECA28" w14:textId="77777777" w:rsidTr="00E63330">
        <w:tc>
          <w:tcPr>
            <w:tcW w:w="2362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E63330">
        <w:tc>
          <w:tcPr>
            <w:tcW w:w="2362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E63330">
        <w:tc>
          <w:tcPr>
            <w:tcW w:w="2362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7F1BCA2C" w:rsidR="007D073F" w:rsidRPr="003A4F9C" w:rsidRDefault="007F0AE3" w:rsidP="00E63330">
            <w:pPr>
              <w:jc w:val="center"/>
              <w:rPr>
                <w:b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</w:rPr>
              <w:t xml:space="preserve">Раздел 1. </w:t>
            </w:r>
            <w:r w:rsidR="005A6965" w:rsidRPr="006E74FC">
              <w:rPr>
                <w:b/>
                <w:bCs/>
                <w:iCs/>
                <w:sz w:val="20"/>
                <w:szCs w:val="20"/>
              </w:rPr>
              <w:t>Управление и автоматизация баз данных</w:t>
            </w:r>
          </w:p>
        </w:tc>
      </w:tr>
      <w:tr w:rsidR="00976B31" w:rsidRPr="00E606C3" w14:paraId="512696F9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36DB" w14:textId="6136EB94" w:rsidR="00976B31" w:rsidRPr="00455E02" w:rsidRDefault="005A6965" w:rsidP="00976B31">
            <w:pPr>
              <w:ind w:left="2"/>
            </w:pPr>
            <w:r w:rsidRPr="006E74FC">
              <w:rPr>
                <w:b/>
                <w:bCs/>
                <w:iCs/>
                <w:sz w:val="20"/>
                <w:szCs w:val="20"/>
                <w:lang w:eastAsia="en-US"/>
              </w:rPr>
              <w:t xml:space="preserve">Тема 7.1.1 </w:t>
            </w:r>
            <w:r w:rsidRPr="006E74FC">
              <w:rPr>
                <w:bCs/>
                <w:iCs/>
                <w:sz w:val="20"/>
                <w:szCs w:val="20"/>
                <w:lang w:eastAsia="en-US"/>
              </w:rPr>
              <w:t>Принципы построения и администрирования баз данных</w:t>
            </w:r>
            <w:r w:rsidRPr="00455E02">
              <w:t xml:space="preserve">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976B31" w:rsidRPr="003A4F9C" w:rsidRDefault="00976B31" w:rsidP="00976B31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1DE44695" w14:textId="77777777" w:rsidR="00976B31" w:rsidRPr="003A4F9C" w:rsidRDefault="00976B31" w:rsidP="00976B31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77777777" w:rsidR="00976B31" w:rsidRPr="003A4F9C" w:rsidRDefault="00976B31" w:rsidP="00976B31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тестирование,</w:t>
            </w:r>
          </w:p>
          <w:p w14:paraId="67BE9FB7" w14:textId="77777777" w:rsidR="00976B31" w:rsidRPr="00E606C3" w:rsidRDefault="00976B31" w:rsidP="00976B31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184F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66B4698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C802264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AB422C0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4F807161" w14:textId="152A5EAA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188D58BF" w14:textId="28FBA59A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5B3F140C" w14:textId="2758255A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6C2B24E6" w14:textId="1A9D6139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6757E3D7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36D50592" w14:textId="69F1B8EF" w:rsidR="00976B31" w:rsidRDefault="00976B31" w:rsidP="00976B31">
            <w:pPr>
              <w:ind w:left="2"/>
            </w:pPr>
            <w:r>
              <w:t xml:space="preserve">ПК </w:t>
            </w:r>
            <w:r w:rsidR="005A6965">
              <w:t>7</w:t>
            </w:r>
            <w:r>
              <w:t xml:space="preserve">.1, </w:t>
            </w:r>
          </w:p>
          <w:p w14:paraId="2AD00E9F" w14:textId="2482D976" w:rsidR="00976B31" w:rsidRDefault="00976B31" w:rsidP="00976B31">
            <w:pPr>
              <w:ind w:left="2"/>
            </w:pPr>
            <w:r>
              <w:t xml:space="preserve">ПК </w:t>
            </w:r>
            <w:r w:rsidR="005A6965">
              <w:t>7</w:t>
            </w:r>
            <w:r>
              <w:t xml:space="preserve">.2, </w:t>
            </w:r>
          </w:p>
          <w:p w14:paraId="0DEAB544" w14:textId="2652DD9B" w:rsidR="00976B31" w:rsidRDefault="00976B31" w:rsidP="00976B31">
            <w:pPr>
              <w:ind w:left="2"/>
            </w:pPr>
            <w:r>
              <w:t xml:space="preserve">ПК </w:t>
            </w:r>
            <w:r w:rsidR="005A6965">
              <w:t>7</w:t>
            </w:r>
            <w:r>
              <w:t xml:space="preserve">.3, </w:t>
            </w:r>
          </w:p>
          <w:p w14:paraId="185F24CD" w14:textId="74CF40FB" w:rsidR="00976B31" w:rsidRDefault="00976B31" w:rsidP="00976B31">
            <w:pPr>
              <w:ind w:left="2"/>
            </w:pPr>
            <w:r>
              <w:t xml:space="preserve">ПК </w:t>
            </w:r>
            <w:r w:rsidR="005A6965">
              <w:t>7</w:t>
            </w:r>
            <w:r>
              <w:t xml:space="preserve">.4, </w:t>
            </w:r>
          </w:p>
          <w:p w14:paraId="7E5B2B66" w14:textId="767B8B17" w:rsidR="00976B31" w:rsidRDefault="00976B31" w:rsidP="00976B31">
            <w:pPr>
              <w:ind w:left="2"/>
            </w:pPr>
            <w:r>
              <w:t xml:space="preserve">ПК </w:t>
            </w:r>
            <w:r w:rsidR="005A6965">
              <w:t>7</w:t>
            </w:r>
            <w:r>
              <w:t>.5</w:t>
            </w:r>
            <w:r w:rsidR="00F611E1">
              <w:t>.</w:t>
            </w:r>
          </w:p>
          <w:p w14:paraId="6BA62A71" w14:textId="6029B648" w:rsidR="00976B31" w:rsidRPr="00E606C3" w:rsidRDefault="00976B31" w:rsidP="00F611E1"/>
        </w:tc>
        <w:tc>
          <w:tcPr>
            <w:tcW w:w="2104" w:type="dxa"/>
            <w:shd w:val="clear" w:color="auto" w:fill="auto"/>
          </w:tcPr>
          <w:p w14:paraId="60B71348" w14:textId="78593CFB" w:rsidR="00976B31" w:rsidRPr="00E606C3" w:rsidRDefault="005A6965" w:rsidP="00976B31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4A0916BB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9B9E198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B106001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4E3FF3C2" w14:textId="77777777" w:rsidR="005A6965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06773AD0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2717EF2B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5C3F0189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782AD875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1EBEEBBB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1D6615B7" w14:textId="77777777" w:rsidR="005A6965" w:rsidRDefault="005A6965" w:rsidP="005A6965">
            <w:pPr>
              <w:ind w:left="2"/>
            </w:pPr>
            <w:r>
              <w:t xml:space="preserve">ПК 7.1, </w:t>
            </w:r>
          </w:p>
          <w:p w14:paraId="705BCA78" w14:textId="77777777" w:rsidR="005A6965" w:rsidRDefault="005A6965" w:rsidP="005A6965">
            <w:pPr>
              <w:ind w:left="2"/>
            </w:pPr>
            <w:r>
              <w:t xml:space="preserve">ПК 7.2, </w:t>
            </w:r>
          </w:p>
          <w:p w14:paraId="0C735841" w14:textId="77777777" w:rsidR="005A6965" w:rsidRDefault="005A6965" w:rsidP="005A6965">
            <w:pPr>
              <w:ind w:left="2"/>
            </w:pPr>
            <w:r>
              <w:t xml:space="preserve">ПК 7.3, </w:t>
            </w:r>
          </w:p>
          <w:p w14:paraId="400D766D" w14:textId="77777777" w:rsidR="005A6965" w:rsidRDefault="005A6965" w:rsidP="005A6965">
            <w:pPr>
              <w:ind w:left="2"/>
            </w:pPr>
            <w:r>
              <w:t xml:space="preserve">ПК 7.4, </w:t>
            </w:r>
          </w:p>
          <w:p w14:paraId="5F851201" w14:textId="77777777" w:rsidR="005A6965" w:rsidRDefault="005A6965" w:rsidP="005A6965">
            <w:pPr>
              <w:ind w:left="2"/>
            </w:pPr>
            <w:r>
              <w:t>ПК 7.5.</w:t>
            </w:r>
          </w:p>
          <w:p w14:paraId="5350785E" w14:textId="30B4EC16" w:rsidR="00976B31" w:rsidRPr="003A4F9C" w:rsidRDefault="00976B31" w:rsidP="00976B31">
            <w:pPr>
              <w:rPr>
                <w:rFonts w:cs="Calibri"/>
              </w:rPr>
            </w:pPr>
          </w:p>
        </w:tc>
      </w:tr>
      <w:tr w:rsidR="00976B31" w:rsidRPr="00E606C3" w14:paraId="01D373FD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AACB7" w14:textId="3122EAC4" w:rsidR="00976B31" w:rsidRPr="00455E02" w:rsidRDefault="005A6965" w:rsidP="00976B31">
            <w:pPr>
              <w:ind w:left="2"/>
            </w:pPr>
            <w:r w:rsidRPr="006E74FC">
              <w:rPr>
                <w:rFonts w:eastAsia="PMingLiU"/>
                <w:b/>
                <w:bCs/>
                <w:iCs/>
                <w:sz w:val="20"/>
                <w:szCs w:val="20"/>
              </w:rPr>
              <w:t>Тема 7.1.2</w:t>
            </w:r>
            <w:r w:rsidRPr="006E74FC">
              <w:rPr>
                <w:rFonts w:eastAsia="PMingLiU"/>
                <w:iCs/>
                <w:sz w:val="20"/>
                <w:szCs w:val="20"/>
              </w:rPr>
              <w:t xml:space="preserve"> Серверы баз данных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-оценка результатов аудиторной самостоятельной работы обучающихся (докладов, </w:t>
            </w:r>
            <w:r w:rsidRPr="00B958E2">
              <w:rPr>
                <w:bCs/>
                <w:iCs/>
              </w:rPr>
              <w:lastRenderedPageBreak/>
              <w:t>сообщений, рефератов);</w:t>
            </w:r>
          </w:p>
          <w:p w14:paraId="0B513419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90A6B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56416A09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268DB9D5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261EDCB3" w14:textId="77777777" w:rsidR="005A6965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09057AF9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324B61EC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10F86ECF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25BFA709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4477C1B6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 xml:space="preserve">ОК 09, </w:t>
            </w:r>
          </w:p>
          <w:p w14:paraId="414F3ADC" w14:textId="77777777" w:rsidR="005A6965" w:rsidRDefault="005A6965" w:rsidP="005A6965">
            <w:pPr>
              <w:ind w:left="2"/>
            </w:pPr>
            <w:r>
              <w:t xml:space="preserve">ПК 7.1, </w:t>
            </w:r>
          </w:p>
          <w:p w14:paraId="1791D84D" w14:textId="77777777" w:rsidR="005A6965" w:rsidRDefault="005A6965" w:rsidP="005A6965">
            <w:pPr>
              <w:ind w:left="2"/>
            </w:pPr>
            <w:r>
              <w:t xml:space="preserve">ПК 7.2, </w:t>
            </w:r>
          </w:p>
          <w:p w14:paraId="5123B54C" w14:textId="77777777" w:rsidR="005A6965" w:rsidRDefault="005A6965" w:rsidP="005A6965">
            <w:pPr>
              <w:ind w:left="2"/>
            </w:pPr>
            <w:r>
              <w:t xml:space="preserve">ПК 7.3, </w:t>
            </w:r>
          </w:p>
          <w:p w14:paraId="61EF0EB5" w14:textId="77777777" w:rsidR="005A6965" w:rsidRDefault="005A6965" w:rsidP="005A6965">
            <w:pPr>
              <w:ind w:left="2"/>
            </w:pPr>
            <w:r>
              <w:t xml:space="preserve">ПК 7.4, </w:t>
            </w:r>
          </w:p>
          <w:p w14:paraId="2B141763" w14:textId="77777777" w:rsidR="005A6965" w:rsidRDefault="005A6965" w:rsidP="005A6965">
            <w:pPr>
              <w:ind w:left="2"/>
            </w:pPr>
            <w:r>
              <w:t>ПК 7.5.</w:t>
            </w:r>
          </w:p>
          <w:p w14:paraId="1C068351" w14:textId="2946CB11" w:rsidR="00F611E1" w:rsidRDefault="00F611E1" w:rsidP="00F611E1">
            <w:pPr>
              <w:ind w:left="2"/>
            </w:pPr>
            <w:r>
              <w:t>.</w:t>
            </w:r>
          </w:p>
          <w:p w14:paraId="5D03B24B" w14:textId="1049EA09" w:rsidR="00976B31" w:rsidRPr="00E606C3" w:rsidRDefault="00976B31" w:rsidP="00976B31">
            <w:pPr>
              <w:ind w:left="2"/>
            </w:pPr>
          </w:p>
        </w:tc>
        <w:tc>
          <w:tcPr>
            <w:tcW w:w="2104" w:type="dxa"/>
            <w:shd w:val="clear" w:color="auto" w:fill="auto"/>
          </w:tcPr>
          <w:p w14:paraId="71DBC1FB" w14:textId="62890D33" w:rsidR="00976B31" w:rsidRPr="00E606C3" w:rsidRDefault="005A6965" w:rsidP="00976B31">
            <w:pPr>
              <w:jc w:val="both"/>
            </w:pPr>
            <w:r w:rsidRPr="00B958E2">
              <w:rPr>
                <w:bCs/>
                <w:iCs/>
              </w:rPr>
              <w:lastRenderedPageBreak/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0F10AB79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D8F0525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2C51B28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1EAFA8A5" w14:textId="77777777" w:rsidR="005A6965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53E596FC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29DE219B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49BC0BE7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4E217987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75401D5C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 xml:space="preserve">ОК 09, </w:t>
            </w:r>
          </w:p>
          <w:p w14:paraId="37B35326" w14:textId="77777777" w:rsidR="005A6965" w:rsidRDefault="005A6965" w:rsidP="005A6965">
            <w:pPr>
              <w:ind w:left="2"/>
            </w:pPr>
            <w:r>
              <w:t xml:space="preserve">ПК 7.1, </w:t>
            </w:r>
          </w:p>
          <w:p w14:paraId="7589B50A" w14:textId="77777777" w:rsidR="005A6965" w:rsidRDefault="005A6965" w:rsidP="005A6965">
            <w:pPr>
              <w:ind w:left="2"/>
            </w:pPr>
            <w:r>
              <w:t xml:space="preserve">ПК 7.2, </w:t>
            </w:r>
          </w:p>
          <w:p w14:paraId="3EF3317A" w14:textId="77777777" w:rsidR="005A6965" w:rsidRDefault="005A6965" w:rsidP="005A6965">
            <w:pPr>
              <w:ind w:left="2"/>
            </w:pPr>
            <w:r>
              <w:t xml:space="preserve">ПК 7.3, </w:t>
            </w:r>
          </w:p>
          <w:p w14:paraId="12BDDE14" w14:textId="77777777" w:rsidR="005A6965" w:rsidRDefault="005A6965" w:rsidP="005A6965">
            <w:pPr>
              <w:ind w:left="2"/>
            </w:pPr>
            <w:r>
              <w:t xml:space="preserve">ПК 7.4, </w:t>
            </w:r>
          </w:p>
          <w:p w14:paraId="18FD670E" w14:textId="77777777" w:rsidR="005A6965" w:rsidRDefault="005A6965" w:rsidP="005A6965">
            <w:pPr>
              <w:ind w:left="2"/>
            </w:pPr>
            <w:r>
              <w:t>ПК 7.5.</w:t>
            </w:r>
          </w:p>
          <w:p w14:paraId="65F1A1A7" w14:textId="40E88C8C" w:rsidR="00976B31" w:rsidRPr="00E606C3" w:rsidRDefault="00976B31" w:rsidP="00976B31">
            <w:pPr>
              <w:ind w:left="2"/>
            </w:pPr>
          </w:p>
        </w:tc>
      </w:tr>
      <w:tr w:rsidR="00976B31" w:rsidRPr="00E606C3" w14:paraId="11D9127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56F1A" w14:textId="46324BF8" w:rsidR="00976B31" w:rsidRPr="00455E02" w:rsidRDefault="005A6965" w:rsidP="00976B31">
            <w:pPr>
              <w:ind w:left="2"/>
            </w:pPr>
            <w:r w:rsidRPr="006E74FC">
              <w:rPr>
                <w:rFonts w:eastAsia="PMingLiU"/>
                <w:b/>
                <w:bCs/>
                <w:iCs/>
                <w:sz w:val="20"/>
                <w:szCs w:val="20"/>
              </w:rPr>
              <w:lastRenderedPageBreak/>
              <w:t>Тема 7.1.3</w:t>
            </w:r>
            <w:r w:rsidRPr="006E74FC">
              <w:rPr>
                <w:rFonts w:eastAsia="PMingLiU"/>
                <w:iCs/>
                <w:sz w:val="20"/>
                <w:szCs w:val="20"/>
              </w:rPr>
              <w:t xml:space="preserve"> Администрирование баз данных и серверов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7EFB2FA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11B1CED4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1FE71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F1B07D8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2B08DEA8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0E52B02C" w14:textId="77777777" w:rsidR="005A6965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53D32FF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67DA1E27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35C39CE1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2C662DFE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66FF4356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9C720D1" w14:textId="77777777" w:rsidR="005A6965" w:rsidRDefault="005A6965" w:rsidP="005A6965">
            <w:pPr>
              <w:ind w:left="2"/>
            </w:pPr>
            <w:r>
              <w:t xml:space="preserve">ПК 7.1, </w:t>
            </w:r>
          </w:p>
          <w:p w14:paraId="1742E551" w14:textId="77777777" w:rsidR="005A6965" w:rsidRDefault="005A6965" w:rsidP="005A6965">
            <w:pPr>
              <w:ind w:left="2"/>
            </w:pPr>
            <w:r>
              <w:t xml:space="preserve">ПК 7.2, </w:t>
            </w:r>
          </w:p>
          <w:p w14:paraId="7C6423C5" w14:textId="77777777" w:rsidR="005A6965" w:rsidRDefault="005A6965" w:rsidP="005A6965">
            <w:pPr>
              <w:ind w:left="2"/>
            </w:pPr>
            <w:r>
              <w:t xml:space="preserve">ПК 7.3, </w:t>
            </w:r>
          </w:p>
          <w:p w14:paraId="28BD4A7B" w14:textId="77777777" w:rsidR="005A6965" w:rsidRDefault="005A6965" w:rsidP="005A6965">
            <w:pPr>
              <w:ind w:left="2"/>
            </w:pPr>
            <w:r>
              <w:t xml:space="preserve">ПК 7.4, </w:t>
            </w:r>
          </w:p>
          <w:p w14:paraId="00DF2BBA" w14:textId="77777777" w:rsidR="005A6965" w:rsidRDefault="005A6965" w:rsidP="005A6965">
            <w:pPr>
              <w:ind w:left="2"/>
            </w:pPr>
            <w:r>
              <w:t>ПК 7.5.</w:t>
            </w:r>
          </w:p>
          <w:p w14:paraId="13862249" w14:textId="0709435C" w:rsidR="00976B31" w:rsidRDefault="00976B31" w:rsidP="00976B31">
            <w:pPr>
              <w:ind w:left="2"/>
            </w:pPr>
          </w:p>
        </w:tc>
        <w:tc>
          <w:tcPr>
            <w:tcW w:w="2104" w:type="dxa"/>
            <w:shd w:val="clear" w:color="auto" w:fill="auto"/>
          </w:tcPr>
          <w:p w14:paraId="1BDE0C75" w14:textId="4189E999" w:rsidR="00976B31" w:rsidRPr="00E606C3" w:rsidRDefault="005A6965" w:rsidP="00976B31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4C6749FE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18E812C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2FE3E0A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2E9EE34B" w14:textId="77777777" w:rsidR="005A6965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20829009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4BDC704D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62CD1B4D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719D574D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3C2B0841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59E87303" w14:textId="77777777" w:rsidR="005A6965" w:rsidRDefault="005A6965" w:rsidP="005A6965">
            <w:pPr>
              <w:ind w:left="2"/>
            </w:pPr>
            <w:r>
              <w:t xml:space="preserve">ПК 7.1, </w:t>
            </w:r>
          </w:p>
          <w:p w14:paraId="45912C48" w14:textId="77777777" w:rsidR="005A6965" w:rsidRDefault="005A6965" w:rsidP="005A6965">
            <w:pPr>
              <w:ind w:left="2"/>
            </w:pPr>
            <w:r>
              <w:t xml:space="preserve">ПК 7.2, </w:t>
            </w:r>
          </w:p>
          <w:p w14:paraId="6D5C9919" w14:textId="77777777" w:rsidR="005A6965" w:rsidRDefault="005A6965" w:rsidP="005A6965">
            <w:pPr>
              <w:ind w:left="2"/>
            </w:pPr>
            <w:r>
              <w:t xml:space="preserve">ПК 7.3, </w:t>
            </w:r>
          </w:p>
          <w:p w14:paraId="146A5736" w14:textId="77777777" w:rsidR="005A6965" w:rsidRDefault="005A6965" w:rsidP="005A6965">
            <w:pPr>
              <w:ind w:left="2"/>
            </w:pPr>
            <w:r>
              <w:t xml:space="preserve">ПК 7.4, </w:t>
            </w:r>
          </w:p>
          <w:p w14:paraId="4EA0614C" w14:textId="77777777" w:rsidR="005A6965" w:rsidRDefault="005A6965" w:rsidP="005A6965">
            <w:pPr>
              <w:ind w:left="2"/>
            </w:pPr>
            <w:r>
              <w:t>ПК 7.5.</w:t>
            </w:r>
          </w:p>
          <w:p w14:paraId="36FFE3F6" w14:textId="1F43BAE0" w:rsidR="00976B31" w:rsidRDefault="00976B31" w:rsidP="00976B31"/>
        </w:tc>
      </w:tr>
      <w:tr w:rsidR="00976B31" w:rsidRPr="00E606C3" w14:paraId="7632CEA1" w14:textId="77777777" w:rsidTr="00C3608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D2CF6" w14:textId="7219A1D5" w:rsidR="00976B31" w:rsidRPr="003A4F9C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</w:rPr>
              <w:t xml:space="preserve">Раздел 2. </w:t>
            </w:r>
            <w:r w:rsidR="005A6965" w:rsidRPr="006E74FC">
              <w:rPr>
                <w:b/>
                <w:bCs/>
                <w:iCs/>
                <w:sz w:val="20"/>
                <w:szCs w:val="20"/>
              </w:rPr>
              <w:t>Сертификация информационных систем</w:t>
            </w:r>
          </w:p>
        </w:tc>
      </w:tr>
      <w:tr w:rsidR="00976B31" w:rsidRPr="00E606C3" w14:paraId="0DFE9AB0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BF36F" w14:textId="53660543" w:rsidR="00976B31" w:rsidRPr="00455E02" w:rsidRDefault="005A6965" w:rsidP="00976B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6E74FC">
              <w:rPr>
                <w:b/>
                <w:bCs/>
                <w:iCs/>
                <w:color w:val="000000"/>
                <w:sz w:val="20"/>
                <w:szCs w:val="20"/>
                <w:lang w:eastAsia="en-US"/>
              </w:rPr>
              <w:t>Тема 7.2.1</w:t>
            </w:r>
            <w:r w:rsidRPr="006E74FC">
              <w:rPr>
                <w:sz w:val="20"/>
                <w:szCs w:val="20"/>
              </w:rPr>
              <w:t xml:space="preserve"> </w:t>
            </w:r>
            <w:r w:rsidRPr="006E74FC">
              <w:rPr>
                <w:iCs/>
                <w:color w:val="000000"/>
                <w:sz w:val="20"/>
                <w:szCs w:val="20"/>
                <w:lang w:eastAsia="en-US"/>
              </w:rPr>
              <w:t>Защита и сохранность информации баз данных</w:t>
            </w:r>
            <w:r w:rsidRPr="00455E02">
              <w:t xml:space="preserve">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17424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278194E5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A66CBA1" w14:textId="3139ECEF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D2649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3D27C57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3CF8CEF7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3028A226" w14:textId="77777777" w:rsidR="005A6965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21E167D2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F5898DC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64ED2B40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79A135B3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3896131B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7067CF0B" w14:textId="77777777" w:rsidR="005A6965" w:rsidRDefault="005A6965" w:rsidP="005A6965">
            <w:pPr>
              <w:ind w:left="2"/>
            </w:pPr>
            <w:r>
              <w:t xml:space="preserve">ПК 7.1, </w:t>
            </w:r>
          </w:p>
          <w:p w14:paraId="597EC9D6" w14:textId="77777777" w:rsidR="005A6965" w:rsidRDefault="005A6965" w:rsidP="005A6965">
            <w:pPr>
              <w:ind w:left="2"/>
            </w:pPr>
            <w:r>
              <w:t xml:space="preserve">ПК 7.2, </w:t>
            </w:r>
          </w:p>
          <w:p w14:paraId="701205DC" w14:textId="77777777" w:rsidR="005A6965" w:rsidRDefault="005A6965" w:rsidP="005A6965">
            <w:pPr>
              <w:ind w:left="2"/>
            </w:pPr>
            <w:r>
              <w:t xml:space="preserve">ПК 7.3, </w:t>
            </w:r>
          </w:p>
          <w:p w14:paraId="7E77B112" w14:textId="77777777" w:rsidR="005A6965" w:rsidRDefault="005A6965" w:rsidP="005A6965">
            <w:pPr>
              <w:ind w:left="2"/>
            </w:pPr>
            <w:r>
              <w:t xml:space="preserve">ПК 7.4, </w:t>
            </w:r>
          </w:p>
          <w:p w14:paraId="50D0EBF6" w14:textId="77777777" w:rsidR="005A6965" w:rsidRDefault="005A6965" w:rsidP="005A6965">
            <w:pPr>
              <w:ind w:left="2"/>
            </w:pPr>
            <w:r>
              <w:t>ПК 7.5.</w:t>
            </w:r>
          </w:p>
          <w:p w14:paraId="649EC550" w14:textId="6CB2BCD3" w:rsidR="00976B31" w:rsidRPr="003A4F9C" w:rsidRDefault="00976B31" w:rsidP="00976B31">
            <w:pPr>
              <w:rPr>
                <w:rFonts w:cs="Calibri"/>
              </w:rPr>
            </w:pPr>
          </w:p>
        </w:tc>
        <w:tc>
          <w:tcPr>
            <w:tcW w:w="2104" w:type="dxa"/>
            <w:shd w:val="clear" w:color="auto" w:fill="auto"/>
          </w:tcPr>
          <w:p w14:paraId="3A04887F" w14:textId="440649F4" w:rsidR="00976B31" w:rsidRPr="00B958E2" w:rsidRDefault="005A6965" w:rsidP="00976B31">
            <w:pPr>
              <w:rPr>
                <w:bCs/>
                <w:iCs/>
              </w:rPr>
            </w:pPr>
            <w:r w:rsidRPr="00AE7530">
              <w:rPr>
                <w:bCs/>
                <w:iCs/>
              </w:rPr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79C180AA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F71F4B8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21C5ED2B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4128588C" w14:textId="77777777" w:rsidR="005A6965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43D9C91A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1504C6E9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734F91AA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4E94095D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20381020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21CF5F36" w14:textId="77777777" w:rsidR="005A6965" w:rsidRDefault="005A6965" w:rsidP="005A6965">
            <w:pPr>
              <w:ind w:left="2"/>
            </w:pPr>
            <w:r>
              <w:t xml:space="preserve">ПК 7.1, </w:t>
            </w:r>
          </w:p>
          <w:p w14:paraId="2B846E50" w14:textId="77777777" w:rsidR="005A6965" w:rsidRDefault="005A6965" w:rsidP="005A6965">
            <w:pPr>
              <w:ind w:left="2"/>
            </w:pPr>
            <w:r>
              <w:t xml:space="preserve">ПК 7.2, </w:t>
            </w:r>
          </w:p>
          <w:p w14:paraId="1288C8C9" w14:textId="77777777" w:rsidR="005A6965" w:rsidRDefault="005A6965" w:rsidP="005A6965">
            <w:pPr>
              <w:ind w:left="2"/>
            </w:pPr>
            <w:r>
              <w:t xml:space="preserve">ПК 7.3, </w:t>
            </w:r>
          </w:p>
          <w:p w14:paraId="248B72B4" w14:textId="77777777" w:rsidR="005A6965" w:rsidRDefault="005A6965" w:rsidP="005A6965">
            <w:pPr>
              <w:ind w:left="2"/>
            </w:pPr>
            <w:r>
              <w:t xml:space="preserve">ПК 7.4, </w:t>
            </w:r>
          </w:p>
          <w:p w14:paraId="14BC3943" w14:textId="77777777" w:rsidR="005A6965" w:rsidRDefault="005A6965" w:rsidP="005A6965">
            <w:pPr>
              <w:ind w:left="2"/>
            </w:pPr>
            <w:r>
              <w:t>ПК 7.5.</w:t>
            </w:r>
          </w:p>
          <w:p w14:paraId="5AF54255" w14:textId="096F1470" w:rsidR="00976B31" w:rsidRPr="003A4F9C" w:rsidRDefault="00976B31" w:rsidP="00976B31">
            <w:pPr>
              <w:rPr>
                <w:rFonts w:cs="Calibri"/>
              </w:rPr>
            </w:pPr>
          </w:p>
        </w:tc>
      </w:tr>
      <w:tr w:rsidR="00976B31" w:rsidRPr="00E606C3" w14:paraId="55DC0DE9" w14:textId="77777777" w:rsidTr="007F0AE3">
        <w:trPr>
          <w:trHeight w:val="1004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659C0" w14:textId="3E6A7EF1" w:rsidR="00976B31" w:rsidRPr="00801B80" w:rsidRDefault="005A6965" w:rsidP="00976B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6E74FC">
              <w:rPr>
                <w:b/>
                <w:bCs/>
                <w:iCs/>
                <w:color w:val="000000"/>
                <w:sz w:val="20"/>
                <w:szCs w:val="20"/>
                <w:lang w:eastAsia="en-US"/>
              </w:rPr>
              <w:t>Тема 7.2.2</w:t>
            </w:r>
            <w:r w:rsidRPr="006E74FC">
              <w:rPr>
                <w:sz w:val="20"/>
                <w:szCs w:val="20"/>
              </w:rPr>
              <w:t xml:space="preserve"> </w:t>
            </w:r>
            <w:r w:rsidRPr="006E74FC">
              <w:rPr>
                <w:iCs/>
                <w:color w:val="000000"/>
                <w:sz w:val="20"/>
                <w:szCs w:val="20"/>
                <w:lang w:eastAsia="en-US"/>
              </w:rPr>
              <w:t>Сертификация информационных систем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F9CB4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286B7BA3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6E9DBC51" w14:textId="3E72D250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90FE9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2E44BCA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6B3C5ED2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060E8159" w14:textId="77777777" w:rsidR="005A6965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7584EBE6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075ADC15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43B9B91E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46FF832C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53580F91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745A0CAF" w14:textId="77777777" w:rsidR="005A6965" w:rsidRDefault="005A6965" w:rsidP="005A6965">
            <w:pPr>
              <w:ind w:left="2"/>
            </w:pPr>
            <w:r>
              <w:t xml:space="preserve">ПК 7.1, </w:t>
            </w:r>
          </w:p>
          <w:p w14:paraId="3DA57BB4" w14:textId="77777777" w:rsidR="005A6965" w:rsidRDefault="005A6965" w:rsidP="005A6965">
            <w:pPr>
              <w:ind w:left="2"/>
            </w:pPr>
            <w:r>
              <w:t xml:space="preserve">ПК 7.2, </w:t>
            </w:r>
          </w:p>
          <w:p w14:paraId="1087720C" w14:textId="77777777" w:rsidR="005A6965" w:rsidRDefault="005A6965" w:rsidP="005A6965">
            <w:pPr>
              <w:ind w:left="2"/>
            </w:pPr>
            <w:r>
              <w:t xml:space="preserve">ПК 7.3, </w:t>
            </w:r>
          </w:p>
          <w:p w14:paraId="372EFF0A" w14:textId="77777777" w:rsidR="005A6965" w:rsidRDefault="005A6965" w:rsidP="005A6965">
            <w:pPr>
              <w:ind w:left="2"/>
            </w:pPr>
            <w:r>
              <w:t xml:space="preserve">ПК 7.4, </w:t>
            </w:r>
          </w:p>
          <w:p w14:paraId="20FB03D1" w14:textId="77777777" w:rsidR="005A6965" w:rsidRDefault="005A6965" w:rsidP="005A6965">
            <w:pPr>
              <w:ind w:left="2"/>
            </w:pPr>
            <w:r>
              <w:lastRenderedPageBreak/>
              <w:t>ПК 7.5.</w:t>
            </w:r>
          </w:p>
          <w:p w14:paraId="344E57A7" w14:textId="37312168" w:rsidR="00976B31" w:rsidRPr="003A4F9C" w:rsidRDefault="00976B31" w:rsidP="00976B31">
            <w:pPr>
              <w:rPr>
                <w:rFonts w:cs="Calibri"/>
              </w:rPr>
            </w:pPr>
          </w:p>
        </w:tc>
        <w:tc>
          <w:tcPr>
            <w:tcW w:w="2104" w:type="dxa"/>
            <w:shd w:val="clear" w:color="auto" w:fill="auto"/>
          </w:tcPr>
          <w:p w14:paraId="3C857A29" w14:textId="19C9B6C8" w:rsidR="00976B31" w:rsidRPr="00B958E2" w:rsidRDefault="005A6965" w:rsidP="00976B31">
            <w:pPr>
              <w:rPr>
                <w:bCs/>
                <w:iCs/>
              </w:rPr>
            </w:pPr>
            <w:r w:rsidRPr="00AE7530">
              <w:rPr>
                <w:bCs/>
                <w:iCs/>
              </w:rPr>
              <w:lastRenderedPageBreak/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13ED78F6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84642FF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5A84EB01" w14:textId="77777777" w:rsidR="005A6965" w:rsidRPr="003A4F9C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3838724F" w14:textId="77777777" w:rsidR="005A6965" w:rsidRDefault="005A6965" w:rsidP="005A6965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68861E95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C502AD1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2A879B53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2F5E7B52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56ADCD28" w14:textId="77777777" w:rsidR="005A6965" w:rsidRDefault="005A6965" w:rsidP="005A6965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4A46599" w14:textId="77777777" w:rsidR="005A6965" w:rsidRDefault="005A6965" w:rsidP="005A6965">
            <w:pPr>
              <w:ind w:left="2"/>
            </w:pPr>
            <w:r>
              <w:t xml:space="preserve">ПК 7.1, </w:t>
            </w:r>
          </w:p>
          <w:p w14:paraId="11DA9845" w14:textId="77777777" w:rsidR="005A6965" w:rsidRDefault="005A6965" w:rsidP="005A6965">
            <w:pPr>
              <w:ind w:left="2"/>
            </w:pPr>
            <w:r>
              <w:t xml:space="preserve">ПК 7.2, </w:t>
            </w:r>
          </w:p>
          <w:p w14:paraId="0A1041F2" w14:textId="77777777" w:rsidR="005A6965" w:rsidRDefault="005A6965" w:rsidP="005A6965">
            <w:pPr>
              <w:ind w:left="2"/>
            </w:pPr>
            <w:r>
              <w:t xml:space="preserve">ПК 7.3, </w:t>
            </w:r>
          </w:p>
          <w:p w14:paraId="2CBEA134" w14:textId="77777777" w:rsidR="005A6965" w:rsidRDefault="005A6965" w:rsidP="005A6965">
            <w:pPr>
              <w:ind w:left="2"/>
            </w:pPr>
            <w:r>
              <w:t xml:space="preserve">ПК 7.4, </w:t>
            </w:r>
          </w:p>
          <w:p w14:paraId="283B1BE3" w14:textId="77777777" w:rsidR="005A6965" w:rsidRDefault="005A6965" w:rsidP="005A6965">
            <w:pPr>
              <w:ind w:left="2"/>
            </w:pPr>
            <w:r>
              <w:lastRenderedPageBreak/>
              <w:t>ПК 7.5.</w:t>
            </w:r>
          </w:p>
          <w:p w14:paraId="67AC3E39" w14:textId="3ECFA6B0" w:rsidR="00976B31" w:rsidRPr="003A4F9C" w:rsidRDefault="00976B31" w:rsidP="00976B31">
            <w:pPr>
              <w:rPr>
                <w:rFonts w:cs="Calibri"/>
              </w:rPr>
            </w:pPr>
          </w:p>
        </w:tc>
      </w:tr>
    </w:tbl>
    <w:p w14:paraId="3149CC0E" w14:textId="77777777" w:rsidR="00BE7DBC" w:rsidRDefault="00BE7DBC" w:rsidP="00BE7DBC">
      <w:pPr>
        <w:ind w:left="720"/>
        <w:jc w:val="center"/>
        <w:rPr>
          <w:b/>
        </w:rPr>
      </w:pPr>
      <w:bookmarkStart w:id="9" w:name="_Hlk55846219"/>
    </w:p>
    <w:p w14:paraId="7725F8AB" w14:textId="77777777" w:rsidR="00BE7DBC" w:rsidRDefault="00BE7DBC" w:rsidP="00BE7DBC">
      <w:pPr>
        <w:ind w:left="720"/>
        <w:jc w:val="center"/>
        <w:rPr>
          <w:b/>
        </w:rPr>
      </w:pPr>
    </w:p>
    <w:p w14:paraId="06C1B22F" w14:textId="77777777" w:rsidR="00BE7DBC" w:rsidRDefault="00BE7DBC" w:rsidP="00BE7DBC">
      <w:pPr>
        <w:ind w:left="720"/>
        <w:jc w:val="center"/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72D37C3B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 xml:space="preserve">ОК 01, ОК 02, ОК 04, ОК 05, </w:t>
      </w:r>
      <w:r w:rsidR="00976B31">
        <w:rPr>
          <w:b/>
          <w:i/>
        </w:rPr>
        <w:t xml:space="preserve">ОК 06, ОК 07, ОК 08, </w:t>
      </w:r>
      <w:r w:rsidR="00C353F4" w:rsidRPr="00C353F4">
        <w:rPr>
          <w:b/>
          <w:i/>
        </w:rPr>
        <w:t>ОК 09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0430CD09" w14:textId="77777777" w:rsidR="00455E02" w:rsidRDefault="00BE7DBC" w:rsidP="00BE7DBC">
      <w:pPr>
        <w:ind w:firstLine="709"/>
      </w:pPr>
      <w:r>
        <w:t>Задание №1</w:t>
      </w:r>
    </w:p>
    <w:p w14:paraId="6D7833DA" w14:textId="70A4F857" w:rsidR="00DE552F" w:rsidRDefault="00DE552F" w:rsidP="00DE552F">
      <w:pPr>
        <w:ind w:firstLine="709"/>
        <w:jc w:val="both"/>
      </w:pPr>
      <w:r>
        <w:t>Какой язык используется для управления базами данных?</w:t>
      </w:r>
    </w:p>
    <w:p w14:paraId="376A33F9" w14:textId="77777777" w:rsidR="00DE552F" w:rsidRPr="00DE552F" w:rsidRDefault="00DE552F" w:rsidP="00DE552F">
      <w:pPr>
        <w:ind w:firstLine="709"/>
        <w:jc w:val="both"/>
        <w:rPr>
          <w:lang w:val="en-US"/>
        </w:rPr>
      </w:pPr>
      <w:r w:rsidRPr="00DE552F">
        <w:rPr>
          <w:lang w:val="en-US"/>
        </w:rPr>
        <w:t>a) HTML</w:t>
      </w:r>
    </w:p>
    <w:p w14:paraId="0058A204" w14:textId="77777777" w:rsidR="00DE552F" w:rsidRPr="00DE552F" w:rsidRDefault="00DE552F" w:rsidP="00DE552F">
      <w:pPr>
        <w:ind w:firstLine="709"/>
        <w:jc w:val="both"/>
        <w:rPr>
          <w:lang w:val="en-US"/>
        </w:rPr>
      </w:pPr>
      <w:r w:rsidRPr="00DE552F">
        <w:rPr>
          <w:lang w:val="en-US"/>
        </w:rPr>
        <w:t>b) CSS</w:t>
      </w:r>
    </w:p>
    <w:p w14:paraId="634C1CA9" w14:textId="77777777" w:rsidR="00DE552F" w:rsidRPr="00DE552F" w:rsidRDefault="00DE552F" w:rsidP="00DE552F">
      <w:pPr>
        <w:ind w:firstLine="709"/>
        <w:jc w:val="both"/>
        <w:rPr>
          <w:lang w:val="en-US"/>
        </w:rPr>
      </w:pPr>
      <w:r w:rsidRPr="00DE552F">
        <w:rPr>
          <w:lang w:val="en-US"/>
        </w:rPr>
        <w:t>c) SQL</w:t>
      </w:r>
    </w:p>
    <w:p w14:paraId="53E22BD5" w14:textId="79F47BD9" w:rsidR="008D30F4" w:rsidRDefault="00DE552F" w:rsidP="00DE552F">
      <w:pPr>
        <w:ind w:firstLine="709"/>
        <w:jc w:val="both"/>
      </w:pPr>
      <w:r>
        <w:t>d) XML</w:t>
      </w:r>
    </w:p>
    <w:p w14:paraId="0C86FD4C" w14:textId="69288E26" w:rsidR="00043ACB" w:rsidRDefault="00043ACB" w:rsidP="00BE7DBC">
      <w:pPr>
        <w:ind w:firstLine="709"/>
        <w:jc w:val="both"/>
      </w:pPr>
      <w:r>
        <w:t>Задание №2.</w:t>
      </w:r>
    </w:p>
    <w:p w14:paraId="72DF3850" w14:textId="5EAF2421" w:rsidR="00DE552F" w:rsidRDefault="00DE552F" w:rsidP="00DE552F">
      <w:pPr>
        <w:ind w:firstLine="709"/>
        <w:jc w:val="both"/>
      </w:pPr>
      <w:r>
        <w:t>Что такое транзакция в контексте баз данных?</w:t>
      </w:r>
    </w:p>
    <w:p w14:paraId="788055DC" w14:textId="77777777" w:rsidR="00DE552F" w:rsidRDefault="00DE552F" w:rsidP="00DE552F">
      <w:pPr>
        <w:ind w:firstLine="709"/>
        <w:jc w:val="both"/>
      </w:pPr>
      <w:r>
        <w:t>a) Процесс создания таблицы</w:t>
      </w:r>
    </w:p>
    <w:p w14:paraId="6E6AE26A" w14:textId="77777777" w:rsidR="00DE552F" w:rsidRDefault="00DE552F" w:rsidP="00DE552F">
      <w:pPr>
        <w:ind w:firstLine="709"/>
        <w:jc w:val="both"/>
      </w:pPr>
      <w:r>
        <w:t>b) Последовательность операций, которая выполняется как единое целое</w:t>
      </w:r>
    </w:p>
    <w:p w14:paraId="157CE257" w14:textId="77777777" w:rsidR="00DE552F" w:rsidRDefault="00DE552F" w:rsidP="00DE552F">
      <w:pPr>
        <w:ind w:firstLine="709"/>
        <w:jc w:val="both"/>
      </w:pPr>
      <w:r>
        <w:t>c) Метод сортировки данных</w:t>
      </w:r>
    </w:p>
    <w:p w14:paraId="0DBB098F" w14:textId="7303D162" w:rsidR="008D30F4" w:rsidRDefault="00DE552F" w:rsidP="00DE552F">
      <w:pPr>
        <w:ind w:firstLine="709"/>
        <w:jc w:val="both"/>
      </w:pPr>
      <w:r>
        <w:t>d) Тип индекса</w:t>
      </w:r>
    </w:p>
    <w:p w14:paraId="782E9B39" w14:textId="26B87707" w:rsidR="00BE7DBC" w:rsidRDefault="00BE7DBC" w:rsidP="00BE7DBC">
      <w:pPr>
        <w:ind w:firstLine="709"/>
        <w:jc w:val="both"/>
      </w:pPr>
      <w:r>
        <w:t>Задание №3.</w:t>
      </w:r>
    </w:p>
    <w:p w14:paraId="5F030D61" w14:textId="1D26B2AF" w:rsidR="00DE552F" w:rsidRDefault="00DE552F" w:rsidP="00DE552F">
      <w:pPr>
        <w:ind w:firstLine="709"/>
        <w:jc w:val="both"/>
      </w:pPr>
      <w:r>
        <w:t>Какой из следующих инструментов используется для автоматизации резервного копирования БД?</w:t>
      </w:r>
    </w:p>
    <w:p w14:paraId="1325364E" w14:textId="77777777" w:rsidR="00DE552F" w:rsidRPr="00DE552F" w:rsidRDefault="00DE552F" w:rsidP="00DE552F">
      <w:pPr>
        <w:ind w:firstLine="709"/>
        <w:jc w:val="both"/>
        <w:rPr>
          <w:lang w:val="en-US"/>
        </w:rPr>
      </w:pPr>
      <w:r w:rsidRPr="00DE552F">
        <w:rPr>
          <w:lang w:val="en-US"/>
        </w:rPr>
        <w:t>a) Photoshop</w:t>
      </w:r>
    </w:p>
    <w:p w14:paraId="15A10FAD" w14:textId="77777777" w:rsidR="00DE552F" w:rsidRPr="00DE552F" w:rsidRDefault="00DE552F" w:rsidP="00DE552F">
      <w:pPr>
        <w:ind w:firstLine="709"/>
        <w:jc w:val="both"/>
        <w:rPr>
          <w:lang w:val="en-US"/>
        </w:rPr>
      </w:pPr>
      <w:r w:rsidRPr="00DE552F">
        <w:rPr>
          <w:lang w:val="en-US"/>
        </w:rPr>
        <w:t>b) Jenkins</w:t>
      </w:r>
    </w:p>
    <w:p w14:paraId="5EE3224F" w14:textId="77777777" w:rsidR="00DE552F" w:rsidRPr="00DE552F" w:rsidRDefault="00DE552F" w:rsidP="00DE552F">
      <w:pPr>
        <w:ind w:firstLine="709"/>
        <w:jc w:val="both"/>
        <w:rPr>
          <w:lang w:val="en-US"/>
        </w:rPr>
      </w:pPr>
      <w:r w:rsidRPr="00DE552F">
        <w:rPr>
          <w:lang w:val="en-US"/>
        </w:rPr>
        <w:t xml:space="preserve">c) </w:t>
      </w:r>
      <w:proofErr w:type="spellStart"/>
      <w:r w:rsidRPr="00DE552F">
        <w:rPr>
          <w:lang w:val="en-US"/>
        </w:rPr>
        <w:t>pg_dump</w:t>
      </w:r>
      <w:proofErr w:type="spellEnd"/>
    </w:p>
    <w:p w14:paraId="1C0D9397" w14:textId="4AA80EF5" w:rsidR="008D30F4" w:rsidRDefault="00DE552F" w:rsidP="00DE552F">
      <w:pPr>
        <w:ind w:firstLine="709"/>
        <w:jc w:val="both"/>
      </w:pPr>
      <w:r>
        <w:t>d) Git</w:t>
      </w:r>
    </w:p>
    <w:p w14:paraId="4E5D584B" w14:textId="5B6A6766" w:rsidR="00BE7DBC" w:rsidRDefault="00BE7DBC" w:rsidP="00BE7DBC">
      <w:pPr>
        <w:ind w:firstLine="709"/>
        <w:jc w:val="both"/>
      </w:pPr>
      <w:r>
        <w:t>Задание №4.</w:t>
      </w:r>
    </w:p>
    <w:p w14:paraId="50CE5597" w14:textId="0B3FA518" w:rsidR="00DE552F" w:rsidRDefault="00DE552F" w:rsidP="00DE552F">
      <w:pPr>
        <w:ind w:firstLine="709"/>
        <w:jc w:val="both"/>
      </w:pPr>
      <w:r>
        <w:t>Что такое индекс в базе данных?</w:t>
      </w:r>
    </w:p>
    <w:p w14:paraId="16B674E0" w14:textId="77777777" w:rsidR="00DE552F" w:rsidRDefault="00DE552F" w:rsidP="00DE552F">
      <w:pPr>
        <w:ind w:firstLine="709"/>
        <w:jc w:val="both"/>
      </w:pPr>
      <w:r>
        <w:t>a) Таблица</w:t>
      </w:r>
    </w:p>
    <w:p w14:paraId="70AE61E1" w14:textId="77777777" w:rsidR="00DE552F" w:rsidRDefault="00DE552F" w:rsidP="00DE552F">
      <w:pPr>
        <w:ind w:firstLine="709"/>
        <w:jc w:val="both"/>
      </w:pPr>
      <w:r>
        <w:t>b) Структура данных, которая улучшает скорость поиска</w:t>
      </w:r>
    </w:p>
    <w:p w14:paraId="6CEDF0E4" w14:textId="77777777" w:rsidR="00DE552F" w:rsidRDefault="00DE552F" w:rsidP="00DE552F">
      <w:pPr>
        <w:ind w:firstLine="709"/>
        <w:jc w:val="both"/>
      </w:pPr>
      <w:r>
        <w:t>c) Форма</w:t>
      </w:r>
    </w:p>
    <w:p w14:paraId="71FD765D" w14:textId="7F3F5A47" w:rsidR="008D30F4" w:rsidRDefault="00DE552F" w:rsidP="00DE552F">
      <w:pPr>
        <w:ind w:firstLine="709"/>
        <w:jc w:val="both"/>
      </w:pPr>
      <w:r>
        <w:t>d) Тип пользователя</w:t>
      </w:r>
    </w:p>
    <w:p w14:paraId="19B9334F" w14:textId="4FE3D209" w:rsidR="00BE7DBC" w:rsidRDefault="00BE7DBC" w:rsidP="00BE7DBC">
      <w:pPr>
        <w:ind w:firstLine="709"/>
        <w:jc w:val="both"/>
      </w:pPr>
      <w:r>
        <w:t>Задание №5.</w:t>
      </w:r>
    </w:p>
    <w:p w14:paraId="42447267" w14:textId="139B33B8" w:rsidR="00DE552F" w:rsidRDefault="00DE552F" w:rsidP="00DE552F">
      <w:pPr>
        <w:ind w:firstLine="709"/>
        <w:jc w:val="both"/>
      </w:pPr>
      <w:r>
        <w:t>Какой из следующих типов индексов используется для полнотекстового поиска?</w:t>
      </w:r>
    </w:p>
    <w:p w14:paraId="56E5B74D" w14:textId="77777777" w:rsidR="00DE552F" w:rsidRPr="00DE552F" w:rsidRDefault="00DE552F" w:rsidP="00DE552F">
      <w:pPr>
        <w:ind w:firstLine="709"/>
        <w:jc w:val="both"/>
        <w:rPr>
          <w:lang w:val="en-US"/>
        </w:rPr>
      </w:pPr>
      <w:r w:rsidRPr="00DE552F">
        <w:rPr>
          <w:lang w:val="en-US"/>
        </w:rPr>
        <w:t>a) B-Tree</w:t>
      </w:r>
    </w:p>
    <w:p w14:paraId="45B5F5AA" w14:textId="77777777" w:rsidR="00DE552F" w:rsidRPr="00DE552F" w:rsidRDefault="00DE552F" w:rsidP="00DE552F">
      <w:pPr>
        <w:ind w:firstLine="709"/>
        <w:jc w:val="both"/>
        <w:rPr>
          <w:lang w:val="en-US"/>
        </w:rPr>
      </w:pPr>
      <w:r w:rsidRPr="00DE552F">
        <w:rPr>
          <w:lang w:val="en-US"/>
        </w:rPr>
        <w:t>b) Hash</w:t>
      </w:r>
    </w:p>
    <w:p w14:paraId="709E5BCA" w14:textId="77777777" w:rsidR="00DE552F" w:rsidRPr="00DE552F" w:rsidRDefault="00DE552F" w:rsidP="00DE552F">
      <w:pPr>
        <w:ind w:firstLine="709"/>
        <w:jc w:val="both"/>
        <w:rPr>
          <w:lang w:val="en-US"/>
        </w:rPr>
      </w:pPr>
      <w:r w:rsidRPr="00DE552F">
        <w:rPr>
          <w:lang w:val="en-US"/>
        </w:rPr>
        <w:t>c) GIN</w:t>
      </w:r>
    </w:p>
    <w:p w14:paraId="2BB36DA2" w14:textId="063436D8" w:rsidR="00043ACB" w:rsidRDefault="00DE552F" w:rsidP="00DE552F">
      <w:pPr>
        <w:ind w:firstLine="709"/>
        <w:jc w:val="both"/>
      </w:pPr>
      <w:r>
        <w:t xml:space="preserve">d) </w:t>
      </w:r>
      <w:proofErr w:type="spellStart"/>
      <w:r>
        <w:t>Bitmap</w:t>
      </w:r>
      <w:proofErr w:type="spellEnd"/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1A5C39B3" w14:textId="7D067C55" w:rsidR="008D30F4" w:rsidRDefault="00DE552F" w:rsidP="004859F2">
      <w:pPr>
        <w:ind w:firstLine="709"/>
        <w:jc w:val="both"/>
      </w:pPr>
      <w:r w:rsidRPr="00DE552F">
        <w:t>Что такое сертификация информационных систем?</w:t>
      </w:r>
    </w:p>
    <w:p w14:paraId="4A0B2781" w14:textId="23B2B87C" w:rsidR="004859F2" w:rsidRDefault="004859F2" w:rsidP="004859F2">
      <w:pPr>
        <w:ind w:firstLine="709"/>
        <w:jc w:val="both"/>
      </w:pPr>
      <w:r>
        <w:t>Задание №2.</w:t>
      </w:r>
    </w:p>
    <w:p w14:paraId="2A91FF59" w14:textId="3770C985" w:rsidR="008D30F4" w:rsidRDefault="00DE552F" w:rsidP="004859F2">
      <w:pPr>
        <w:ind w:firstLine="709"/>
        <w:jc w:val="both"/>
      </w:pPr>
      <w:r w:rsidRPr="00DE552F">
        <w:t>Какая основная цель сертификации ИС?</w:t>
      </w:r>
    </w:p>
    <w:p w14:paraId="0DAA0F3E" w14:textId="5F1E5AE5" w:rsidR="004859F2" w:rsidRDefault="004859F2" w:rsidP="004859F2">
      <w:pPr>
        <w:ind w:firstLine="709"/>
        <w:jc w:val="both"/>
      </w:pPr>
      <w:r>
        <w:t>Задание №3.</w:t>
      </w:r>
    </w:p>
    <w:p w14:paraId="4D7B7214" w14:textId="71265D99" w:rsidR="008D30F4" w:rsidRDefault="00DE552F" w:rsidP="004859F2">
      <w:pPr>
        <w:ind w:firstLine="709"/>
        <w:jc w:val="both"/>
      </w:pPr>
      <w:r w:rsidRPr="00DE552F">
        <w:lastRenderedPageBreak/>
        <w:t>Какие организации обычно проводят сертификацию ИС?</w:t>
      </w:r>
    </w:p>
    <w:p w14:paraId="180587A1" w14:textId="3DFDD259" w:rsidR="004859F2" w:rsidRDefault="004859F2" w:rsidP="004859F2">
      <w:pPr>
        <w:ind w:firstLine="709"/>
        <w:jc w:val="both"/>
      </w:pPr>
      <w:r>
        <w:t>Задание №4.</w:t>
      </w:r>
    </w:p>
    <w:p w14:paraId="5219493A" w14:textId="23FA1A68" w:rsidR="008D30F4" w:rsidRDefault="00DE552F" w:rsidP="004859F2">
      <w:pPr>
        <w:ind w:firstLine="709"/>
        <w:jc w:val="both"/>
      </w:pPr>
      <w:r w:rsidRPr="00DE552F">
        <w:t>Что такое ISO 27001?</w:t>
      </w:r>
    </w:p>
    <w:p w14:paraId="6BEB483B" w14:textId="13D449A0" w:rsidR="004859F2" w:rsidRDefault="004859F2" w:rsidP="004859F2">
      <w:pPr>
        <w:ind w:firstLine="709"/>
        <w:jc w:val="both"/>
      </w:pPr>
      <w:r>
        <w:t>Задание №5.</w:t>
      </w:r>
    </w:p>
    <w:p w14:paraId="3FEFE4C5" w14:textId="47A77E68" w:rsidR="008D30F4" w:rsidRDefault="00DE552F" w:rsidP="004859F2">
      <w:pPr>
        <w:ind w:firstLine="709"/>
        <w:jc w:val="both"/>
      </w:pPr>
      <w:r w:rsidRPr="00DE552F">
        <w:t>Какие этапы включает процесс сертификации ИС?</w:t>
      </w:r>
    </w:p>
    <w:p w14:paraId="5295632B" w14:textId="2F1B2890" w:rsidR="004859F2" w:rsidRDefault="004859F2" w:rsidP="004859F2">
      <w:pPr>
        <w:ind w:firstLine="709"/>
        <w:jc w:val="both"/>
      </w:pPr>
      <w:r>
        <w:t>Задание №6.</w:t>
      </w:r>
    </w:p>
    <w:p w14:paraId="2C40A5DD" w14:textId="1020FCE9" w:rsidR="008D30F4" w:rsidRDefault="00DE552F" w:rsidP="004859F2">
      <w:pPr>
        <w:ind w:firstLine="709"/>
        <w:jc w:val="both"/>
      </w:pPr>
      <w:r w:rsidRPr="00DE552F">
        <w:t>Что такое аудит информационной безопасности?</w:t>
      </w:r>
    </w:p>
    <w:p w14:paraId="2450A4A6" w14:textId="712825D7" w:rsidR="004859F2" w:rsidRDefault="004859F2" w:rsidP="004859F2">
      <w:pPr>
        <w:ind w:firstLine="709"/>
        <w:jc w:val="both"/>
      </w:pPr>
      <w:r>
        <w:t>Задание №7.</w:t>
      </w:r>
    </w:p>
    <w:p w14:paraId="5DE5A7CD" w14:textId="3A9D6800" w:rsidR="008D30F4" w:rsidRDefault="00DE552F" w:rsidP="004859F2">
      <w:pPr>
        <w:ind w:firstLine="709"/>
        <w:jc w:val="both"/>
      </w:pPr>
      <w:r w:rsidRPr="00DE552F">
        <w:t>Как часто необходимо проводить сертификацию ИС?</w:t>
      </w:r>
    </w:p>
    <w:p w14:paraId="1FAD2FA2" w14:textId="4727D365" w:rsidR="004859F2" w:rsidRDefault="004859F2" w:rsidP="004859F2">
      <w:pPr>
        <w:ind w:firstLine="709"/>
        <w:jc w:val="both"/>
      </w:pPr>
      <w:r>
        <w:t>Задание №8.</w:t>
      </w:r>
    </w:p>
    <w:p w14:paraId="5102EE6C" w14:textId="342B4806" w:rsidR="008D30F4" w:rsidRDefault="00DE552F" w:rsidP="004859F2">
      <w:pPr>
        <w:ind w:firstLine="709"/>
        <w:jc w:val="both"/>
      </w:pPr>
      <w:r w:rsidRPr="00DE552F">
        <w:t>Какие документы необходимы для сертификации ИС?</w:t>
      </w:r>
    </w:p>
    <w:p w14:paraId="29E608FE" w14:textId="4E6342B5" w:rsidR="004E1B58" w:rsidRDefault="004E1B58" w:rsidP="004859F2">
      <w:pPr>
        <w:ind w:firstLine="709"/>
        <w:jc w:val="both"/>
      </w:pPr>
      <w:r>
        <w:t xml:space="preserve">Задание №9. </w:t>
      </w:r>
    </w:p>
    <w:p w14:paraId="1C6A7CC4" w14:textId="09F0AFE7" w:rsidR="008D30F4" w:rsidRDefault="00DE552F" w:rsidP="004859F2">
      <w:pPr>
        <w:ind w:firstLine="709"/>
        <w:jc w:val="both"/>
      </w:pPr>
      <w:r w:rsidRPr="00DE552F">
        <w:t>Что такое SOC 2?</w:t>
      </w:r>
    </w:p>
    <w:p w14:paraId="394C12FC" w14:textId="788188D0" w:rsidR="004E1B58" w:rsidRDefault="004E1B58" w:rsidP="004859F2">
      <w:pPr>
        <w:ind w:firstLine="709"/>
        <w:jc w:val="both"/>
      </w:pPr>
      <w:r>
        <w:t>Задание №10.</w:t>
      </w:r>
    </w:p>
    <w:p w14:paraId="79A9B400" w14:textId="433546B4" w:rsidR="00EF713A" w:rsidRDefault="00DE552F" w:rsidP="00455E02">
      <w:pPr>
        <w:ind w:firstLine="709"/>
        <w:jc w:val="both"/>
      </w:pPr>
      <w:r w:rsidRPr="00DE552F">
        <w:t>Как сертификация ИС влияет на доверие клиентов?</w:t>
      </w:r>
    </w:p>
    <w:p w14:paraId="368F1887" w14:textId="77777777" w:rsidR="00DE552F" w:rsidRDefault="00DE552F" w:rsidP="00455E02">
      <w:pPr>
        <w:ind w:firstLine="709"/>
        <w:jc w:val="both"/>
      </w:pPr>
    </w:p>
    <w:p w14:paraId="2E048DEE" w14:textId="0B0A0CB7" w:rsidR="004E1B58" w:rsidRPr="00832506" w:rsidRDefault="004E1B58" w:rsidP="00455E02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455E02" w:rsidRPr="00455E02">
        <w:rPr>
          <w:b/>
          <w:i/>
          <w:lang w:eastAsia="en-US"/>
        </w:rPr>
        <w:t xml:space="preserve">ПК </w:t>
      </w:r>
      <w:r w:rsidR="008D30F4">
        <w:rPr>
          <w:b/>
          <w:i/>
          <w:lang w:eastAsia="en-US"/>
        </w:rPr>
        <w:t>7</w:t>
      </w:r>
      <w:r w:rsidR="00455E02" w:rsidRPr="00455E02">
        <w:rPr>
          <w:b/>
          <w:i/>
          <w:lang w:eastAsia="en-US"/>
        </w:rPr>
        <w:t xml:space="preserve">.1, ПК </w:t>
      </w:r>
      <w:r w:rsidR="008D30F4">
        <w:rPr>
          <w:b/>
          <w:i/>
          <w:lang w:eastAsia="en-US"/>
        </w:rPr>
        <w:t>7</w:t>
      </w:r>
      <w:r w:rsidR="00455E02" w:rsidRPr="00455E02">
        <w:rPr>
          <w:b/>
          <w:i/>
          <w:lang w:eastAsia="en-US"/>
        </w:rPr>
        <w:t xml:space="preserve">.2, ПК </w:t>
      </w:r>
      <w:r w:rsidR="008D30F4">
        <w:rPr>
          <w:b/>
          <w:i/>
          <w:lang w:eastAsia="en-US"/>
        </w:rPr>
        <w:t>7</w:t>
      </w:r>
      <w:r w:rsidR="00455E02" w:rsidRPr="00455E02">
        <w:rPr>
          <w:b/>
          <w:i/>
          <w:lang w:eastAsia="en-US"/>
        </w:rPr>
        <w:t>.</w:t>
      </w:r>
      <w:r w:rsidR="00976B31">
        <w:rPr>
          <w:b/>
          <w:i/>
          <w:lang w:eastAsia="en-US"/>
        </w:rPr>
        <w:t>3</w:t>
      </w:r>
      <w:r w:rsidR="00455E02" w:rsidRPr="00455E02">
        <w:rPr>
          <w:b/>
          <w:i/>
          <w:lang w:eastAsia="en-US"/>
        </w:rPr>
        <w:t xml:space="preserve">, ПК </w:t>
      </w:r>
      <w:r w:rsidR="008D30F4">
        <w:rPr>
          <w:b/>
          <w:i/>
          <w:lang w:eastAsia="en-US"/>
        </w:rPr>
        <w:t>7</w:t>
      </w:r>
      <w:r w:rsidR="00455E02" w:rsidRPr="00455E02">
        <w:rPr>
          <w:b/>
          <w:i/>
          <w:lang w:eastAsia="en-US"/>
        </w:rPr>
        <w:t>.</w:t>
      </w:r>
      <w:r w:rsidR="00976B31">
        <w:rPr>
          <w:b/>
          <w:i/>
          <w:lang w:eastAsia="en-US"/>
        </w:rPr>
        <w:t>4</w:t>
      </w:r>
      <w:r w:rsidR="00455E02" w:rsidRPr="00455E02">
        <w:rPr>
          <w:b/>
          <w:i/>
          <w:lang w:eastAsia="en-US"/>
        </w:rPr>
        <w:t xml:space="preserve">, ПК </w:t>
      </w:r>
      <w:r w:rsidR="008D30F4">
        <w:rPr>
          <w:b/>
          <w:i/>
          <w:lang w:eastAsia="en-US"/>
        </w:rPr>
        <w:t>7</w:t>
      </w:r>
      <w:r w:rsidR="00455E02" w:rsidRPr="00455E02">
        <w:rPr>
          <w:b/>
          <w:i/>
          <w:lang w:eastAsia="en-US"/>
        </w:rPr>
        <w:t>.</w:t>
      </w:r>
      <w:r w:rsidR="00976B31">
        <w:rPr>
          <w:b/>
          <w:i/>
          <w:lang w:eastAsia="en-US"/>
        </w:rPr>
        <w:t>5</w:t>
      </w:r>
      <w:r w:rsidR="00832C93">
        <w:rPr>
          <w:b/>
          <w:i/>
          <w:lang w:eastAsia="en-US"/>
        </w:rPr>
        <w:t>.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77777777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 1.</w:t>
      </w:r>
    </w:p>
    <w:p w14:paraId="0AE3BE1F" w14:textId="03668734" w:rsidR="00DE552F" w:rsidRDefault="00DE552F" w:rsidP="00DE552F">
      <w:pPr>
        <w:ind w:firstLine="709"/>
        <w:rPr>
          <w:lang w:eastAsia="en-US"/>
        </w:rPr>
      </w:pPr>
      <w:r>
        <w:rPr>
          <w:lang w:eastAsia="en-US"/>
        </w:rPr>
        <w:t>Как называется процесс восстановления базы данных после сбоя?</w:t>
      </w:r>
    </w:p>
    <w:p w14:paraId="5E015CA3" w14:textId="77777777" w:rsidR="00DE552F" w:rsidRDefault="00DE552F" w:rsidP="00DE552F">
      <w:pPr>
        <w:ind w:firstLine="709"/>
        <w:rPr>
          <w:lang w:eastAsia="en-US"/>
        </w:rPr>
      </w:pPr>
      <w:r>
        <w:rPr>
          <w:lang w:eastAsia="en-US"/>
        </w:rPr>
        <w:t>a) Архивирование</w:t>
      </w:r>
    </w:p>
    <w:p w14:paraId="754BCDF3" w14:textId="77777777" w:rsidR="00DE552F" w:rsidRDefault="00DE552F" w:rsidP="00DE552F">
      <w:pPr>
        <w:ind w:firstLine="709"/>
        <w:rPr>
          <w:lang w:eastAsia="en-US"/>
        </w:rPr>
      </w:pPr>
      <w:r>
        <w:rPr>
          <w:lang w:eastAsia="en-US"/>
        </w:rPr>
        <w:t>b) Репликация</w:t>
      </w:r>
    </w:p>
    <w:p w14:paraId="7828E354" w14:textId="77777777" w:rsidR="00DE552F" w:rsidRDefault="00DE552F" w:rsidP="00DE552F">
      <w:pPr>
        <w:ind w:firstLine="709"/>
        <w:rPr>
          <w:lang w:eastAsia="en-US"/>
        </w:rPr>
      </w:pPr>
      <w:r>
        <w:rPr>
          <w:lang w:eastAsia="en-US"/>
        </w:rPr>
        <w:t>c) Восстановление</w:t>
      </w:r>
    </w:p>
    <w:p w14:paraId="76B3DC75" w14:textId="53A5F7B0" w:rsidR="008D30F4" w:rsidRDefault="00DE552F" w:rsidP="00DE552F">
      <w:pPr>
        <w:ind w:firstLine="709"/>
        <w:rPr>
          <w:lang w:eastAsia="en-US"/>
        </w:rPr>
      </w:pPr>
      <w:r>
        <w:rPr>
          <w:lang w:eastAsia="en-US"/>
        </w:rPr>
        <w:t>d) Оптимизация</w:t>
      </w:r>
    </w:p>
    <w:p w14:paraId="06A37EE8" w14:textId="1B967930" w:rsidR="004E1B58" w:rsidRPr="00EF713A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</w:t>
      </w:r>
      <w:r w:rsidRPr="00EF713A">
        <w:rPr>
          <w:lang w:eastAsia="en-US"/>
        </w:rPr>
        <w:t xml:space="preserve"> №2.</w:t>
      </w:r>
    </w:p>
    <w:p w14:paraId="7EC24AEA" w14:textId="730726F9" w:rsidR="00DE552F" w:rsidRDefault="00DE552F" w:rsidP="00DE552F">
      <w:pPr>
        <w:ind w:firstLine="709"/>
      </w:pPr>
      <w:r>
        <w:t>Что такое ACID в контексте транзакций?</w:t>
      </w:r>
    </w:p>
    <w:p w14:paraId="7EC0E079" w14:textId="77777777" w:rsidR="00DE552F" w:rsidRDefault="00DE552F" w:rsidP="00DE552F">
      <w:pPr>
        <w:ind w:firstLine="709"/>
      </w:pPr>
      <w:r>
        <w:t>a) Набор правил для создания таблиц</w:t>
      </w:r>
    </w:p>
    <w:p w14:paraId="487090B2" w14:textId="77777777" w:rsidR="00DE552F" w:rsidRDefault="00DE552F" w:rsidP="00DE552F">
      <w:pPr>
        <w:ind w:firstLine="709"/>
      </w:pPr>
      <w:r>
        <w:t>b) Принципы обеспечения надежности транзакций</w:t>
      </w:r>
    </w:p>
    <w:p w14:paraId="216BD78E" w14:textId="77777777" w:rsidR="00DE552F" w:rsidRDefault="00DE552F" w:rsidP="00DE552F">
      <w:pPr>
        <w:ind w:firstLine="709"/>
      </w:pPr>
      <w:r>
        <w:t>c) Язык программирования</w:t>
      </w:r>
    </w:p>
    <w:p w14:paraId="1DDC77E3" w14:textId="413922BA" w:rsidR="008D30F4" w:rsidRDefault="00DE552F" w:rsidP="00DE552F">
      <w:pPr>
        <w:ind w:firstLine="709"/>
      </w:pPr>
      <w:r>
        <w:t>d) Тип индекса</w:t>
      </w:r>
    </w:p>
    <w:p w14:paraId="754A9811" w14:textId="6D1D7348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2B88D075" w14:textId="31278B98" w:rsidR="00DE552F" w:rsidRDefault="00DE552F" w:rsidP="00DE552F">
      <w:pPr>
        <w:ind w:firstLine="709"/>
        <w:jc w:val="both"/>
      </w:pPr>
      <w:r>
        <w:t>Какой инструмент используется для мониторинга производительности баз данных?</w:t>
      </w:r>
    </w:p>
    <w:p w14:paraId="3AB1E36F" w14:textId="77777777" w:rsidR="00DE552F" w:rsidRPr="00DE552F" w:rsidRDefault="00DE552F" w:rsidP="00DE552F">
      <w:pPr>
        <w:ind w:firstLine="709"/>
        <w:jc w:val="both"/>
        <w:rPr>
          <w:lang w:val="en-US"/>
        </w:rPr>
      </w:pPr>
      <w:r w:rsidRPr="00DE552F">
        <w:rPr>
          <w:lang w:val="en-US"/>
        </w:rPr>
        <w:t>a) Excel</w:t>
      </w:r>
    </w:p>
    <w:p w14:paraId="556EE560" w14:textId="77777777" w:rsidR="00DE552F" w:rsidRPr="00DE552F" w:rsidRDefault="00DE552F" w:rsidP="00DE552F">
      <w:pPr>
        <w:ind w:firstLine="709"/>
        <w:jc w:val="both"/>
        <w:rPr>
          <w:lang w:val="en-US"/>
        </w:rPr>
      </w:pPr>
      <w:r w:rsidRPr="00DE552F">
        <w:rPr>
          <w:lang w:val="en-US"/>
        </w:rPr>
        <w:t>b) Nagios</w:t>
      </w:r>
    </w:p>
    <w:p w14:paraId="1A627BBA" w14:textId="77777777" w:rsidR="00DE552F" w:rsidRPr="00DE552F" w:rsidRDefault="00DE552F" w:rsidP="00DE552F">
      <w:pPr>
        <w:ind w:firstLine="709"/>
        <w:jc w:val="both"/>
        <w:rPr>
          <w:lang w:val="en-US"/>
        </w:rPr>
      </w:pPr>
      <w:r w:rsidRPr="00DE552F">
        <w:rPr>
          <w:lang w:val="en-US"/>
        </w:rPr>
        <w:t>c) PowerPoint</w:t>
      </w:r>
    </w:p>
    <w:p w14:paraId="6975D727" w14:textId="4F315EF8" w:rsidR="008D30F4" w:rsidRDefault="00DE552F" w:rsidP="00DE552F">
      <w:pPr>
        <w:ind w:firstLine="709"/>
        <w:jc w:val="both"/>
      </w:pPr>
      <w:r>
        <w:t>d) Word</w:t>
      </w:r>
    </w:p>
    <w:p w14:paraId="5361AA88" w14:textId="2DEFF424" w:rsidR="004E1B58" w:rsidRDefault="004E1B58" w:rsidP="004E1B58">
      <w:pPr>
        <w:ind w:firstLine="709"/>
        <w:jc w:val="both"/>
      </w:pPr>
      <w:r>
        <w:t>Задание №4.</w:t>
      </w:r>
    </w:p>
    <w:p w14:paraId="46EDB71F" w14:textId="1403EECD" w:rsidR="00DE552F" w:rsidRDefault="00DE552F" w:rsidP="00DE552F">
      <w:pPr>
        <w:ind w:firstLine="709"/>
        <w:jc w:val="both"/>
      </w:pPr>
      <w:r>
        <w:t>Какой метод репликации данных позволяет иметь несколько копий базы данных в реальном времени?</w:t>
      </w:r>
    </w:p>
    <w:p w14:paraId="28970D49" w14:textId="77777777" w:rsidR="00DE552F" w:rsidRDefault="00DE552F" w:rsidP="00DE552F">
      <w:pPr>
        <w:ind w:firstLine="709"/>
        <w:jc w:val="both"/>
      </w:pPr>
      <w:r>
        <w:t>a) Синхронная репликация</w:t>
      </w:r>
    </w:p>
    <w:p w14:paraId="45E56802" w14:textId="77777777" w:rsidR="00DE552F" w:rsidRDefault="00DE552F" w:rsidP="00DE552F">
      <w:pPr>
        <w:ind w:firstLine="709"/>
        <w:jc w:val="both"/>
      </w:pPr>
      <w:r>
        <w:t>b) Асинхронная репликация</w:t>
      </w:r>
    </w:p>
    <w:p w14:paraId="0CD4014D" w14:textId="77777777" w:rsidR="00DE552F" w:rsidRDefault="00DE552F" w:rsidP="00DE552F">
      <w:pPr>
        <w:ind w:firstLine="709"/>
        <w:jc w:val="both"/>
      </w:pPr>
      <w:r>
        <w:t>c) Инкрементное резервное копирование</w:t>
      </w:r>
    </w:p>
    <w:p w14:paraId="6F11458D" w14:textId="3C42A204" w:rsidR="008D30F4" w:rsidRDefault="00DE552F" w:rsidP="00DE552F">
      <w:pPr>
        <w:ind w:firstLine="709"/>
        <w:jc w:val="both"/>
      </w:pPr>
      <w:r>
        <w:t>d) Дифференциальное резервное копирование</w:t>
      </w:r>
    </w:p>
    <w:p w14:paraId="4C9F6419" w14:textId="68CBD758" w:rsidR="004E1B58" w:rsidRDefault="004E1B58" w:rsidP="004E1B58">
      <w:pPr>
        <w:ind w:firstLine="709"/>
        <w:jc w:val="both"/>
      </w:pPr>
      <w:r>
        <w:t>Задание №5.</w:t>
      </w:r>
    </w:p>
    <w:bookmarkEnd w:id="9"/>
    <w:p w14:paraId="016BA0C3" w14:textId="747C208B" w:rsidR="00DE552F" w:rsidRDefault="00DE552F" w:rsidP="00DE552F">
      <w:pPr>
        <w:ind w:firstLine="709"/>
      </w:pPr>
      <w:r>
        <w:t>Что из перечисленного является преимуществом использования триггеров в базе данных?</w:t>
      </w:r>
    </w:p>
    <w:p w14:paraId="1902FCBC" w14:textId="77777777" w:rsidR="00DE552F" w:rsidRDefault="00DE552F" w:rsidP="00DE552F">
      <w:pPr>
        <w:ind w:firstLine="709"/>
      </w:pPr>
      <w:r>
        <w:t>a) Увеличение размера базы данных</w:t>
      </w:r>
    </w:p>
    <w:p w14:paraId="22A66C00" w14:textId="77777777" w:rsidR="00DE552F" w:rsidRDefault="00DE552F" w:rsidP="00DE552F">
      <w:pPr>
        <w:ind w:firstLine="709"/>
      </w:pPr>
      <w:r>
        <w:t>b) Автоматизация выполнения действий при изменении данных</w:t>
      </w:r>
    </w:p>
    <w:p w14:paraId="658A07B7" w14:textId="77777777" w:rsidR="00DE552F" w:rsidRDefault="00DE552F" w:rsidP="00DE552F">
      <w:pPr>
        <w:ind w:firstLine="709"/>
      </w:pPr>
      <w:r>
        <w:t>c) Уменьшение количества пользователей</w:t>
      </w:r>
    </w:p>
    <w:p w14:paraId="721B08B1" w14:textId="7B56D327" w:rsidR="008D30F4" w:rsidRDefault="00DE552F" w:rsidP="00DE552F">
      <w:pPr>
        <w:ind w:firstLine="709"/>
      </w:pPr>
      <w:r>
        <w:t>d) Увеличение времени отклика</w:t>
      </w:r>
    </w:p>
    <w:p w14:paraId="28F17B73" w14:textId="04A6125C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lastRenderedPageBreak/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6871A6F6" w:rsidR="00E94FA0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№1.</w:t>
      </w:r>
    </w:p>
    <w:p w14:paraId="5B58B2FC" w14:textId="396AB3AA" w:rsidR="008D30F4" w:rsidRDefault="00481E95" w:rsidP="00E94FA0">
      <w:pPr>
        <w:ind w:firstLine="709"/>
        <w:jc w:val="both"/>
        <w:rPr>
          <w:lang w:eastAsia="en-US"/>
        </w:rPr>
      </w:pPr>
      <w:r w:rsidRPr="00481E95">
        <w:rPr>
          <w:lang w:eastAsia="en-US"/>
        </w:rPr>
        <w:t>Что такое PCI DSS?</w:t>
      </w:r>
    </w:p>
    <w:p w14:paraId="04ED9D50" w14:textId="12297420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№2.</w:t>
      </w:r>
    </w:p>
    <w:p w14:paraId="038C7F1D" w14:textId="3C41B7F8" w:rsidR="008D30F4" w:rsidRDefault="00481E95" w:rsidP="00E94FA0">
      <w:pPr>
        <w:ind w:firstLine="709"/>
        <w:jc w:val="both"/>
        <w:rPr>
          <w:lang w:eastAsia="en-US"/>
        </w:rPr>
      </w:pPr>
      <w:r w:rsidRPr="00481E95">
        <w:rPr>
          <w:lang w:eastAsia="en-US"/>
        </w:rPr>
        <w:t>Какие риски связаны с отсутствием сертификации ИС?</w:t>
      </w:r>
    </w:p>
    <w:p w14:paraId="6C1384D1" w14:textId="74D752B2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№3.</w:t>
      </w:r>
    </w:p>
    <w:p w14:paraId="3AC62706" w14:textId="23AED5CD" w:rsidR="008D30F4" w:rsidRDefault="00481E95" w:rsidP="00E94FA0">
      <w:pPr>
        <w:ind w:firstLine="709"/>
        <w:jc w:val="both"/>
        <w:rPr>
          <w:lang w:eastAsia="en-US"/>
        </w:rPr>
      </w:pPr>
      <w:r w:rsidRPr="00481E95">
        <w:rPr>
          <w:lang w:eastAsia="en-US"/>
        </w:rPr>
        <w:t>Что такое NIST?</w:t>
      </w:r>
    </w:p>
    <w:p w14:paraId="1B809970" w14:textId="3FF5262B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№4.</w:t>
      </w:r>
    </w:p>
    <w:p w14:paraId="00FD86BD" w14:textId="039F32F6" w:rsidR="008D30F4" w:rsidRDefault="00481E95" w:rsidP="00E94FA0">
      <w:pPr>
        <w:ind w:firstLine="709"/>
        <w:jc w:val="both"/>
        <w:rPr>
          <w:lang w:eastAsia="en-US"/>
        </w:rPr>
      </w:pPr>
      <w:r w:rsidRPr="00481E95">
        <w:rPr>
          <w:lang w:eastAsia="en-US"/>
        </w:rPr>
        <w:t>Зачем нужна сертификация ISO 9001?</w:t>
      </w:r>
    </w:p>
    <w:p w14:paraId="2D9D91DB" w14:textId="5ED3DE21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№5.</w:t>
      </w:r>
    </w:p>
    <w:p w14:paraId="79C5D7D2" w14:textId="73DEBED4" w:rsidR="008D30F4" w:rsidRDefault="00481E95" w:rsidP="00E94FA0">
      <w:pPr>
        <w:ind w:firstLine="709"/>
        <w:jc w:val="both"/>
        <w:rPr>
          <w:lang w:eastAsia="en-US"/>
        </w:rPr>
      </w:pPr>
      <w:r w:rsidRPr="00481E95">
        <w:rPr>
          <w:lang w:eastAsia="en-US"/>
        </w:rPr>
        <w:t>Какие преимущества дает сертификация ИС для компании?</w:t>
      </w:r>
    </w:p>
    <w:p w14:paraId="2103AE9D" w14:textId="19269F9C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№6.</w:t>
      </w:r>
    </w:p>
    <w:p w14:paraId="278E7CFD" w14:textId="48B8C94B" w:rsidR="008D30F4" w:rsidRDefault="00481E95" w:rsidP="00E94FA0">
      <w:pPr>
        <w:ind w:firstLine="709"/>
        <w:jc w:val="both"/>
        <w:rPr>
          <w:lang w:eastAsia="en-US"/>
        </w:rPr>
      </w:pPr>
      <w:r w:rsidRPr="00481E95">
        <w:rPr>
          <w:lang w:eastAsia="en-US"/>
        </w:rPr>
        <w:t>Что такое GDPR и как он связан с сертификацией ИС?</w:t>
      </w:r>
    </w:p>
    <w:p w14:paraId="0973FB56" w14:textId="35F588D1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№7.</w:t>
      </w:r>
    </w:p>
    <w:p w14:paraId="477C8701" w14:textId="57C5855F" w:rsidR="008D30F4" w:rsidRDefault="00481E95" w:rsidP="00E94FA0">
      <w:pPr>
        <w:ind w:firstLine="709"/>
        <w:jc w:val="both"/>
        <w:rPr>
          <w:lang w:eastAsia="en-US"/>
        </w:rPr>
      </w:pPr>
      <w:r w:rsidRPr="00481E95">
        <w:rPr>
          <w:lang w:eastAsia="en-US"/>
        </w:rPr>
        <w:t>Как сертификация ИС может помочь в управлении рисками?</w:t>
      </w:r>
    </w:p>
    <w:p w14:paraId="648679C8" w14:textId="205DBF31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№8.</w:t>
      </w:r>
    </w:p>
    <w:p w14:paraId="24AF0D8A" w14:textId="5CF62B16" w:rsidR="008D30F4" w:rsidRDefault="00481E95" w:rsidP="00E94FA0">
      <w:pPr>
        <w:ind w:firstLine="709"/>
        <w:jc w:val="both"/>
        <w:rPr>
          <w:lang w:eastAsia="en-US"/>
        </w:rPr>
      </w:pPr>
      <w:r w:rsidRPr="00481E95">
        <w:rPr>
          <w:lang w:eastAsia="en-US"/>
        </w:rPr>
        <w:t>Какие стандарты сертификации применяются для облачных сервисов?</w:t>
      </w:r>
    </w:p>
    <w:p w14:paraId="16316B45" w14:textId="0F5400CA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№9.</w:t>
      </w:r>
    </w:p>
    <w:p w14:paraId="2CFE876F" w14:textId="172905C3" w:rsidR="008D30F4" w:rsidRDefault="00481E95" w:rsidP="00E94FA0">
      <w:pPr>
        <w:ind w:firstLine="709"/>
        <w:jc w:val="both"/>
        <w:rPr>
          <w:lang w:eastAsia="en-US"/>
        </w:rPr>
      </w:pPr>
      <w:r w:rsidRPr="00481E95">
        <w:rPr>
          <w:lang w:eastAsia="en-US"/>
        </w:rPr>
        <w:t>Что такое сертификация CMMI?</w:t>
      </w:r>
    </w:p>
    <w:p w14:paraId="267EC3BE" w14:textId="6AA73DE6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№10.</w:t>
      </w:r>
    </w:p>
    <w:p w14:paraId="48363026" w14:textId="105AA7D0" w:rsidR="008D30F4" w:rsidRDefault="00481E95" w:rsidP="00481E95">
      <w:pPr>
        <w:spacing w:after="39" w:line="365" w:lineRule="auto"/>
        <w:ind w:left="720" w:right="62"/>
        <w:rPr>
          <w:lang w:eastAsia="en-US"/>
        </w:rPr>
      </w:pPr>
      <w:r w:rsidRPr="00481E95">
        <w:rPr>
          <w:lang w:eastAsia="en-US"/>
        </w:rPr>
        <w:t>Как сертификация ИС способствует соблюдению законодательных требований?</w:t>
      </w:r>
    </w:p>
    <w:p w14:paraId="5D3C9BCB" w14:textId="2C3D5952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«Хорошо» </w:t>
            </w:r>
            <w:proofErr w:type="gramStart"/>
            <w:r w:rsidRPr="00E606C3">
              <w:rPr>
                <w:rFonts w:eastAsia="Arial Unicode MS"/>
                <w:sz w:val="20"/>
                <w:szCs w:val="20"/>
              </w:rPr>
              <w:t>-  4</w:t>
            </w:r>
            <w:proofErr w:type="gramEnd"/>
            <w:r w:rsidRPr="00E606C3">
              <w:rPr>
                <w:rFonts w:eastAsia="Arial Unicode MS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2E873BA0" w14:textId="77C067BF" w:rsidR="00976B31" w:rsidRPr="003A4F9C" w:rsidRDefault="00832C93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           </w:t>
            </w:r>
            <w:r w:rsidR="00976B31" w:rsidRPr="003A4F9C">
              <w:rPr>
                <w:rFonts w:cs="Calibri"/>
              </w:rPr>
              <w:t>ОК 01,</w:t>
            </w:r>
          </w:p>
          <w:p w14:paraId="15073E2C" w14:textId="61C1D6B4" w:rsidR="00976B31" w:rsidRPr="003A4F9C" w:rsidRDefault="00976B31" w:rsidP="00976B31">
            <w:pPr>
              <w:jc w:val="center"/>
              <w:rPr>
                <w:rFonts w:cs="Calibri"/>
              </w:rPr>
            </w:pPr>
            <w:r w:rsidRPr="003A4F9C">
              <w:rPr>
                <w:rFonts w:cs="Calibri"/>
              </w:rPr>
              <w:t>ОК 02,</w:t>
            </w:r>
          </w:p>
          <w:p w14:paraId="51E8D7AE" w14:textId="645690DA" w:rsidR="00976B31" w:rsidRPr="003A4F9C" w:rsidRDefault="00976B31" w:rsidP="00976B31">
            <w:pPr>
              <w:jc w:val="center"/>
              <w:rPr>
                <w:rFonts w:cs="Calibri"/>
              </w:rPr>
            </w:pPr>
            <w:r w:rsidRPr="003A4F9C">
              <w:rPr>
                <w:rFonts w:cs="Calibri"/>
              </w:rPr>
              <w:t>ОК 03,</w:t>
            </w:r>
          </w:p>
          <w:p w14:paraId="6CA702CD" w14:textId="67FFF6C0" w:rsidR="00976B31" w:rsidRDefault="00976B31" w:rsidP="00976B31">
            <w:pPr>
              <w:jc w:val="center"/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5E237572" w14:textId="77777777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115D83BD" w14:textId="77777777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4B939DA9" w14:textId="77777777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7914387A" w14:textId="77777777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17C7A997" w14:textId="1BCA0DF4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09</w:t>
            </w:r>
            <w:r w:rsidR="00832C93">
              <w:rPr>
                <w:rFonts w:cs="Calibri"/>
              </w:rPr>
              <w:t>.</w:t>
            </w:r>
          </w:p>
          <w:p w14:paraId="32FB4D1C" w14:textId="15927460" w:rsidR="004D3923" w:rsidRPr="00022CC2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651E4558" w:rsidR="005508BD" w:rsidRPr="00E606C3" w:rsidRDefault="00DE552F" w:rsidP="005508BD">
            <w:pPr>
              <w:jc w:val="both"/>
            </w:pPr>
            <w:r w:rsidRPr="00DE552F">
              <w:t>c) SQL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6C7469B3" w:rsidR="005508BD" w:rsidRPr="00043ACB" w:rsidRDefault="00DE552F" w:rsidP="005508BD">
            <w:pPr>
              <w:jc w:val="both"/>
              <w:rPr>
                <w:bCs/>
              </w:rPr>
            </w:pPr>
            <w:r w:rsidRPr="00DE552F">
              <w:rPr>
                <w:bCs/>
              </w:rPr>
              <w:t>b) Последовательность операций, которая выполняется как единое целое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7316C2C0" w:rsidR="005508BD" w:rsidRPr="00043ACB" w:rsidRDefault="00DE552F" w:rsidP="00976B31">
            <w:pPr>
              <w:pStyle w:val="TableParagraph"/>
              <w:tabs>
                <w:tab w:val="left" w:pos="305"/>
              </w:tabs>
              <w:spacing w:before="5" w:line="274" w:lineRule="exact"/>
              <w:jc w:val="left"/>
              <w:rPr>
                <w:bCs/>
                <w:sz w:val="24"/>
              </w:rPr>
            </w:pPr>
            <w:r w:rsidRPr="00DE552F">
              <w:rPr>
                <w:bCs/>
                <w:sz w:val="24"/>
              </w:rPr>
              <w:t xml:space="preserve">c) </w:t>
            </w:r>
            <w:proofErr w:type="spellStart"/>
            <w:r w:rsidRPr="00DE552F">
              <w:rPr>
                <w:bCs/>
                <w:sz w:val="24"/>
              </w:rPr>
              <w:t>pg_dump</w:t>
            </w:r>
            <w:proofErr w:type="spellEnd"/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0F28172" w14:textId="07FBF4B8" w:rsidR="005508BD" w:rsidRPr="00043ACB" w:rsidRDefault="00DE552F" w:rsidP="00043ACB">
            <w:pPr>
              <w:rPr>
                <w:bCs/>
              </w:rPr>
            </w:pPr>
            <w:r w:rsidRPr="00DE552F">
              <w:rPr>
                <w:bCs/>
              </w:rPr>
              <w:t>b) Структура данных, которая улучшает скорость поиска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564A94BC" w:rsidR="005508BD" w:rsidRPr="00043ACB" w:rsidRDefault="00DE552F" w:rsidP="005508BD">
            <w:pPr>
              <w:jc w:val="both"/>
              <w:rPr>
                <w:bCs/>
              </w:rPr>
            </w:pPr>
            <w:r w:rsidRPr="00DE552F">
              <w:rPr>
                <w:bCs/>
              </w:rPr>
              <w:t>c) GIN</w:t>
            </w:r>
          </w:p>
        </w:tc>
      </w:tr>
      <w:tr w:rsidR="004D3923" w:rsidRPr="00E606C3" w14:paraId="3F9A558E" w14:textId="77777777" w:rsidTr="00EE42C9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7278B1D5" w:rsidR="004D3923" w:rsidRPr="00E606C3" w:rsidRDefault="00DE552F" w:rsidP="004D3923">
            <w:pPr>
              <w:jc w:val="both"/>
            </w:pPr>
            <w:r w:rsidRPr="00DE552F">
              <w:t>Процесс оценки и подтверждения соответствия ИС установленным стандартам.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1077E25B" w:rsidR="004D3923" w:rsidRPr="00E606C3" w:rsidRDefault="00DE552F" w:rsidP="004D3923">
            <w:pPr>
              <w:jc w:val="both"/>
            </w:pPr>
            <w:r w:rsidRPr="00DE552F">
              <w:t>Обеспечение безопасности и надежности системы.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4BB005A6" w:rsidR="004D3923" w:rsidRPr="00E606C3" w:rsidRDefault="00DE552F" w:rsidP="004D3923">
            <w:pPr>
              <w:jc w:val="both"/>
            </w:pPr>
            <w:r w:rsidRPr="00DE552F">
              <w:t>Независимые сертификационные органы.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5F594B8A" w:rsidR="004D3923" w:rsidRPr="00E606C3" w:rsidRDefault="00DE552F" w:rsidP="004D3923">
            <w:pPr>
              <w:jc w:val="both"/>
            </w:pPr>
            <w:r w:rsidRPr="00DE552F">
              <w:t>Международный стандарт для управления информационной безопасностью.</w:t>
            </w:r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05FFA3C2" w:rsidR="004D3923" w:rsidRPr="00E606C3" w:rsidRDefault="00DE552F" w:rsidP="004D3923">
            <w:pPr>
              <w:jc w:val="both"/>
            </w:pPr>
            <w:r w:rsidRPr="00DE552F">
              <w:t>Оценка, тестирование, аудит и выдача сертификата.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678E5AF8" w:rsidR="004D3923" w:rsidRPr="00E606C3" w:rsidRDefault="00DE552F" w:rsidP="004D3923">
            <w:pPr>
              <w:jc w:val="both"/>
            </w:pPr>
            <w:r w:rsidRPr="00DE552F">
              <w:t>Процесс проверки соответствия системы стандартам безопасности.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2389C81C" w:rsidR="004D3923" w:rsidRPr="00E606C3" w:rsidRDefault="00DE552F" w:rsidP="004D3923">
            <w:pPr>
              <w:jc w:val="both"/>
            </w:pPr>
            <w:r w:rsidRPr="00DE552F">
              <w:t>Обычно раз в три года, с ежегодными проверками.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41BBCB91" w:rsidR="004D3923" w:rsidRPr="00E606C3" w:rsidRDefault="00DE552F" w:rsidP="004D3923">
            <w:pPr>
              <w:jc w:val="both"/>
            </w:pPr>
            <w:r w:rsidRPr="00DE552F">
              <w:t>Политики безопасности, процедуры, результаты аудитов.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2CBDA66C" w:rsidR="004D3923" w:rsidRPr="00E606C3" w:rsidRDefault="00DE552F" w:rsidP="004D3923">
            <w:pPr>
              <w:jc w:val="both"/>
            </w:pPr>
            <w:r w:rsidRPr="00DE552F">
              <w:t>Стандарт для управления данными, основанный на принципах доверия.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212F807E" w:rsidR="004D3923" w:rsidRPr="00E606C3" w:rsidRDefault="00DE552F" w:rsidP="004D3923">
            <w:pPr>
              <w:jc w:val="both"/>
            </w:pPr>
            <w:r w:rsidRPr="00DE552F">
              <w:t>Повышает доверие за счет подтверждения безопасности системы.</w:t>
            </w:r>
          </w:p>
        </w:tc>
      </w:tr>
      <w:tr w:rsidR="004D3923" w:rsidRPr="00E606C3" w14:paraId="7A293928" w14:textId="77777777" w:rsidTr="004D3923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08168CBF" w14:textId="37C7405C" w:rsidR="00455E02" w:rsidRDefault="00455E02" w:rsidP="00455E02">
            <w:pPr>
              <w:ind w:left="2"/>
              <w:jc w:val="center"/>
            </w:pPr>
            <w:r>
              <w:t xml:space="preserve">ПК </w:t>
            </w:r>
            <w:r w:rsidR="008D30F4">
              <w:t>7</w:t>
            </w:r>
            <w:r>
              <w:t>.1,</w:t>
            </w:r>
          </w:p>
          <w:p w14:paraId="642221E6" w14:textId="0EB2A6FD" w:rsidR="00455E02" w:rsidRDefault="00455E02" w:rsidP="00455E02">
            <w:pPr>
              <w:ind w:left="2"/>
              <w:jc w:val="center"/>
            </w:pPr>
            <w:r>
              <w:t xml:space="preserve">ПК </w:t>
            </w:r>
            <w:r w:rsidR="008D30F4">
              <w:t>7</w:t>
            </w:r>
            <w:r>
              <w:t>.2,</w:t>
            </w:r>
          </w:p>
          <w:p w14:paraId="0C7B5C55" w14:textId="489F06A3" w:rsidR="00455E02" w:rsidRDefault="00455E02" w:rsidP="00455E02">
            <w:pPr>
              <w:ind w:left="2"/>
              <w:jc w:val="center"/>
            </w:pPr>
            <w:r>
              <w:t xml:space="preserve">ПК </w:t>
            </w:r>
            <w:r w:rsidR="008D30F4">
              <w:t>7</w:t>
            </w:r>
            <w:r>
              <w:t>.</w:t>
            </w:r>
            <w:r w:rsidR="00976B31">
              <w:t>3</w:t>
            </w:r>
            <w:r>
              <w:t>,</w:t>
            </w:r>
          </w:p>
          <w:p w14:paraId="7391F24E" w14:textId="6661EC46" w:rsidR="00455E02" w:rsidRDefault="00455E02" w:rsidP="00455E02">
            <w:pPr>
              <w:ind w:left="2"/>
              <w:jc w:val="center"/>
            </w:pPr>
            <w:r>
              <w:t xml:space="preserve">ПК </w:t>
            </w:r>
            <w:r w:rsidR="008D30F4">
              <w:t>7</w:t>
            </w:r>
            <w:r>
              <w:t>.</w:t>
            </w:r>
            <w:r w:rsidR="00976B31">
              <w:t>4</w:t>
            </w:r>
            <w:r>
              <w:t>,</w:t>
            </w:r>
          </w:p>
          <w:p w14:paraId="52E1A5E7" w14:textId="2E013410" w:rsidR="00976B31" w:rsidRPr="00E606C3" w:rsidRDefault="00455E02" w:rsidP="00832C93">
            <w:pPr>
              <w:jc w:val="center"/>
            </w:pPr>
            <w:r>
              <w:t xml:space="preserve">ПК </w:t>
            </w:r>
            <w:r w:rsidR="008D30F4">
              <w:t>7</w:t>
            </w:r>
            <w:r>
              <w:t>.</w:t>
            </w:r>
            <w:r w:rsidR="00976B31">
              <w:t>5</w:t>
            </w:r>
            <w:r w:rsidR="00832C93">
              <w:t>.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4F57E641" w14:textId="7C8A82C8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закрытого типа (тесты)</w:t>
            </w:r>
          </w:p>
        </w:tc>
      </w:tr>
      <w:tr w:rsidR="005508BD" w:rsidRPr="00E606C3" w14:paraId="37333DC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09B8D" w14:textId="0B4333D4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85C4796" w14:textId="3C400FFF" w:rsidR="005508BD" w:rsidRPr="00043ACB" w:rsidRDefault="00DE552F" w:rsidP="005508BD">
            <w:pPr>
              <w:jc w:val="both"/>
              <w:rPr>
                <w:bCs/>
              </w:rPr>
            </w:pPr>
            <w:r w:rsidRPr="00DE552F">
              <w:rPr>
                <w:bCs/>
              </w:rPr>
              <w:t>c) Восстановление</w:t>
            </w:r>
          </w:p>
        </w:tc>
      </w:tr>
      <w:tr w:rsidR="005508BD" w:rsidRPr="00E606C3" w14:paraId="3339E5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5563EF" w14:textId="1741CDC6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6BE7B5E4" w14:textId="6F638FF3" w:rsidR="005508BD" w:rsidRPr="00043ACB" w:rsidRDefault="00DE552F" w:rsidP="005508BD">
            <w:pPr>
              <w:jc w:val="both"/>
              <w:rPr>
                <w:bCs/>
              </w:rPr>
            </w:pPr>
            <w:r w:rsidRPr="00DE552F">
              <w:rPr>
                <w:bCs/>
              </w:rPr>
              <w:t>b) Принципы обеспечения надежности транзакций</w:t>
            </w:r>
          </w:p>
        </w:tc>
      </w:tr>
      <w:tr w:rsidR="005508BD" w:rsidRPr="00E606C3" w14:paraId="0D6712E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FC904F" w14:textId="112306EA" w:rsidR="005508BD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C38E2F1" w14:textId="73049D05" w:rsidR="005508BD" w:rsidRPr="00043ACB" w:rsidRDefault="00DE552F" w:rsidP="005508BD">
            <w:pPr>
              <w:jc w:val="both"/>
              <w:rPr>
                <w:bCs/>
              </w:rPr>
            </w:pPr>
            <w:r w:rsidRPr="00DE552F">
              <w:rPr>
                <w:bCs/>
              </w:rPr>
              <w:t xml:space="preserve">b) </w:t>
            </w:r>
            <w:proofErr w:type="spellStart"/>
            <w:r w:rsidRPr="00DE552F">
              <w:rPr>
                <w:bCs/>
              </w:rPr>
              <w:t>Nagios</w:t>
            </w:r>
            <w:proofErr w:type="spellEnd"/>
          </w:p>
        </w:tc>
      </w:tr>
      <w:tr w:rsidR="005508BD" w:rsidRPr="00E606C3" w14:paraId="4738730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92E4FA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B3988F" w14:textId="5B687D43" w:rsidR="005508BD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4F07153" w14:textId="62BDF6AE" w:rsidR="005508BD" w:rsidRPr="00E606C3" w:rsidRDefault="00DE552F" w:rsidP="00043ACB">
            <w:r w:rsidRPr="00DE552F">
              <w:t>a) Синхронная репликация</w:t>
            </w:r>
          </w:p>
        </w:tc>
      </w:tr>
      <w:tr w:rsidR="005508BD" w:rsidRPr="00E606C3" w14:paraId="656313A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15A7A4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119C89" w14:textId="06E8745C" w:rsidR="005508BD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9AEE3BA" w14:textId="0B116451" w:rsidR="005508BD" w:rsidRPr="00E606C3" w:rsidRDefault="00DE552F" w:rsidP="005508BD">
            <w:pPr>
              <w:jc w:val="both"/>
            </w:pPr>
            <w:r w:rsidRPr="00DE552F">
              <w:t>b) Автоматизация выполнения действий при изменении данных</w:t>
            </w:r>
          </w:p>
        </w:tc>
      </w:tr>
      <w:tr w:rsidR="004D3923" w:rsidRPr="00E606C3" w14:paraId="3505EA4A" w14:textId="77777777" w:rsidTr="0089607F">
        <w:tc>
          <w:tcPr>
            <w:tcW w:w="2660" w:type="dxa"/>
            <w:vMerge/>
            <w:shd w:val="clear" w:color="auto" w:fill="auto"/>
            <w:vAlign w:val="center"/>
          </w:tcPr>
          <w:p w14:paraId="772605B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5D44D756" w14:textId="354A401E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открытого типа</w:t>
            </w:r>
          </w:p>
        </w:tc>
      </w:tr>
      <w:tr w:rsidR="004D3923" w:rsidRPr="00E606C3" w14:paraId="287A867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13D69983" w14:textId="504BAB2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CBEEB6" w14:textId="6E158464" w:rsidR="004D392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C9197D4" w14:textId="51D0DFA3" w:rsidR="004D3923" w:rsidRPr="00E606C3" w:rsidRDefault="00DE552F" w:rsidP="004D3923">
            <w:pPr>
              <w:jc w:val="both"/>
            </w:pPr>
            <w:r w:rsidRPr="00DE552F">
              <w:t>Стандарт безопасности данных для индустрии платежных карт.</w:t>
            </w:r>
          </w:p>
        </w:tc>
      </w:tr>
      <w:tr w:rsidR="004D3923" w:rsidRPr="00E606C3" w14:paraId="42B6B6D9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1184D6E" w14:textId="1E9615C8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5F2C30" w14:textId="667740E5" w:rsidR="004D392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A2EDBE6" w14:textId="62057CA8" w:rsidR="004D3923" w:rsidRPr="00E606C3" w:rsidRDefault="00DE552F" w:rsidP="004D3923">
            <w:pPr>
              <w:jc w:val="both"/>
            </w:pPr>
            <w:r w:rsidRPr="00DE552F">
              <w:t>Угрозы безопасности, потеря данных и доверия клиентов.</w:t>
            </w:r>
          </w:p>
        </w:tc>
      </w:tr>
      <w:tr w:rsidR="004D3923" w:rsidRPr="00E606C3" w14:paraId="453CC480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806C602" w14:textId="326A074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E71C5B" w14:textId="3E7E8983" w:rsidR="004D392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1B37C2E6" w14:textId="0E97096D" w:rsidR="004D3923" w:rsidRPr="00E606C3" w:rsidRDefault="00DE552F" w:rsidP="004D3923">
            <w:pPr>
              <w:jc w:val="both"/>
            </w:pPr>
            <w:r w:rsidRPr="00DE552F">
              <w:t>Национальный институт стандартов и технологий, разрабатывающий стандарты безопасности.</w:t>
            </w:r>
          </w:p>
        </w:tc>
      </w:tr>
      <w:tr w:rsidR="004D3923" w:rsidRPr="00E606C3" w14:paraId="308EE2D7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521E9935" w14:textId="6588EE2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E8621D" w14:textId="7A433DCC" w:rsidR="004D392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4008E6E6" w14:textId="62864D11" w:rsidR="004D3923" w:rsidRPr="00E606C3" w:rsidRDefault="00DE552F" w:rsidP="004D3923">
            <w:pPr>
              <w:jc w:val="both"/>
            </w:pPr>
            <w:r w:rsidRPr="00DE552F">
              <w:t>Для обеспечения качества управления процессами в организации.</w:t>
            </w:r>
          </w:p>
        </w:tc>
      </w:tr>
      <w:tr w:rsidR="004D3923" w:rsidRPr="00E606C3" w14:paraId="4F8A9586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8E3E601" w14:textId="7357450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FB6119" w14:textId="14114468" w:rsidR="004D392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2BC8C06B" w14:textId="66C98DB1" w:rsidR="004D3923" w:rsidRPr="00E606C3" w:rsidRDefault="00DE552F" w:rsidP="004D3923">
            <w:pPr>
              <w:jc w:val="both"/>
            </w:pPr>
            <w:r w:rsidRPr="00DE552F">
              <w:t>Конкурентное преимущество, улучшение процессов и доверие клиентов.</w:t>
            </w:r>
          </w:p>
        </w:tc>
      </w:tr>
      <w:tr w:rsidR="004D3923" w:rsidRPr="00E606C3" w14:paraId="0EBECDDF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B264E58" w14:textId="7B79DB7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983FF6" w14:textId="6493C309" w:rsidR="004D392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06DAB0D7" w14:textId="2324B3E5" w:rsidR="004D3923" w:rsidRPr="00E606C3" w:rsidRDefault="00DE552F" w:rsidP="004D3923">
            <w:pPr>
              <w:jc w:val="both"/>
            </w:pPr>
            <w:r w:rsidRPr="00DE552F">
              <w:t>Общий регламент по защите данных, требующий соответствия стандартам безопасности.</w:t>
            </w:r>
          </w:p>
        </w:tc>
      </w:tr>
      <w:tr w:rsidR="004D3923" w:rsidRPr="00E606C3" w14:paraId="74A96E9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6CA491D0" w14:textId="12B7482A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7AD612" w14:textId="1972C711" w:rsidR="004D392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03732D9C" w14:textId="6E3FC902" w:rsidR="004D3923" w:rsidRPr="00E606C3" w:rsidRDefault="00DE552F" w:rsidP="004D3923">
            <w:pPr>
              <w:jc w:val="both"/>
            </w:pPr>
            <w:r w:rsidRPr="00DE552F">
              <w:t>Идентификация и минимизация потенциальных угроз безопасности.</w:t>
            </w:r>
          </w:p>
        </w:tc>
      </w:tr>
      <w:tr w:rsidR="004D3923" w:rsidRPr="00E606C3" w14:paraId="03F4D495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20A6DD4" w14:textId="65D828A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241F5A" w14:textId="667FDE67" w:rsidR="004D392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5D3A885" w14:textId="6C68B49D" w:rsidR="004D3923" w:rsidRPr="00E606C3" w:rsidRDefault="00DE552F" w:rsidP="004D3923">
            <w:pPr>
              <w:jc w:val="both"/>
            </w:pPr>
            <w:r w:rsidRPr="00DE552F">
              <w:t>ISO 27017 и ISO 27018.</w:t>
            </w:r>
          </w:p>
        </w:tc>
      </w:tr>
      <w:tr w:rsidR="004D3923" w:rsidRPr="00E606C3" w14:paraId="01DE7328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B03FA20" w14:textId="24E30165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29F7585" w14:textId="2F0214A9" w:rsidR="004D392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5A6C2543" w14:textId="7631DE9C" w:rsidR="004D3923" w:rsidRPr="00E606C3" w:rsidRDefault="00DE552F" w:rsidP="004D3923">
            <w:pPr>
              <w:jc w:val="both"/>
            </w:pPr>
            <w:r w:rsidRPr="00DE552F">
              <w:t>Модель зрелости процессов для улучшения разработки и обслуживания ПО.</w:t>
            </w:r>
          </w:p>
        </w:tc>
      </w:tr>
      <w:tr w:rsidR="004D3923" w:rsidRPr="00E606C3" w14:paraId="4DD6D3B4" w14:textId="77777777" w:rsidTr="00AE779F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5727" w14:textId="2C091510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3C1F9A" w14:textId="7EE86966" w:rsidR="004D392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2D9525C5" w14:textId="69FC910B" w:rsidR="004D3923" w:rsidRPr="00E606C3" w:rsidRDefault="00DE552F" w:rsidP="004D3923">
            <w:pPr>
              <w:jc w:val="both"/>
            </w:pPr>
            <w:r w:rsidRPr="00DE552F">
              <w:t>Обеспечивает соответствие нормативным актам и стандартам безопасности.</w:t>
            </w:r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D4A70" w14:textId="77777777" w:rsidR="008252E9" w:rsidRDefault="008252E9" w:rsidP="00CE6F53">
      <w:r>
        <w:separator/>
      </w:r>
    </w:p>
  </w:endnote>
  <w:endnote w:type="continuationSeparator" w:id="0">
    <w:p w14:paraId="619206DD" w14:textId="77777777" w:rsidR="008252E9" w:rsidRDefault="008252E9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6921369"/>
      <w:docPartObj>
        <w:docPartGallery w:val="Page Numbers (Bottom of Page)"/>
        <w:docPartUnique/>
      </w:docPartObj>
    </w:sdtPr>
    <w:sdtContent>
      <w:p w14:paraId="578B7BE2" w14:textId="77777777" w:rsidR="00635B75" w:rsidRDefault="00635B7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23E">
          <w:rPr>
            <w:noProof/>
          </w:rPr>
          <w:t>20</w:t>
        </w:r>
        <w:r>
          <w:fldChar w:fldCharType="end"/>
        </w:r>
      </w:p>
    </w:sdtContent>
  </w:sdt>
  <w:p w14:paraId="1D1C7AE0" w14:textId="77777777" w:rsidR="00635B75" w:rsidRDefault="00635B7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E45BB" w14:textId="77777777" w:rsidR="008252E9" w:rsidRDefault="008252E9" w:rsidP="00CE6F53">
      <w:r>
        <w:separator/>
      </w:r>
    </w:p>
  </w:footnote>
  <w:footnote w:type="continuationSeparator" w:id="0">
    <w:p w14:paraId="51A0FC67" w14:textId="77777777" w:rsidR="008252E9" w:rsidRDefault="008252E9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022E4B34"/>
    <w:multiLevelType w:val="hybridMultilevel"/>
    <w:tmpl w:val="A05C6A32"/>
    <w:lvl w:ilvl="0" w:tplc="81809688">
      <w:start w:val="1"/>
      <w:numFmt w:val="decimal"/>
      <w:lvlText w:val="%1)"/>
      <w:lvlJc w:val="left"/>
      <w:pPr>
        <w:ind w:left="304" w:hanging="260"/>
      </w:pPr>
      <w:rPr>
        <w:rFonts w:hint="default"/>
        <w:spacing w:val="-8"/>
        <w:w w:val="100"/>
        <w:lang w:val="ru-RU" w:eastAsia="ru-RU" w:bidi="ru-RU"/>
      </w:rPr>
    </w:lvl>
    <w:lvl w:ilvl="1" w:tplc="74D0DFB4">
      <w:numFmt w:val="bullet"/>
      <w:lvlText w:val="•"/>
      <w:lvlJc w:val="left"/>
      <w:pPr>
        <w:ind w:left="572" w:hanging="260"/>
      </w:pPr>
      <w:rPr>
        <w:rFonts w:hint="default"/>
        <w:lang w:val="ru-RU" w:eastAsia="ru-RU" w:bidi="ru-RU"/>
      </w:rPr>
    </w:lvl>
    <w:lvl w:ilvl="2" w:tplc="BC3A8CCE">
      <w:numFmt w:val="bullet"/>
      <w:lvlText w:val="•"/>
      <w:lvlJc w:val="left"/>
      <w:pPr>
        <w:ind w:left="845" w:hanging="260"/>
      </w:pPr>
      <w:rPr>
        <w:rFonts w:hint="default"/>
        <w:lang w:val="ru-RU" w:eastAsia="ru-RU" w:bidi="ru-RU"/>
      </w:rPr>
    </w:lvl>
    <w:lvl w:ilvl="3" w:tplc="24A658D6">
      <w:numFmt w:val="bullet"/>
      <w:lvlText w:val="•"/>
      <w:lvlJc w:val="left"/>
      <w:pPr>
        <w:ind w:left="1117" w:hanging="260"/>
      </w:pPr>
      <w:rPr>
        <w:rFonts w:hint="default"/>
        <w:lang w:val="ru-RU" w:eastAsia="ru-RU" w:bidi="ru-RU"/>
      </w:rPr>
    </w:lvl>
    <w:lvl w:ilvl="4" w:tplc="A5E6E998">
      <w:numFmt w:val="bullet"/>
      <w:lvlText w:val="•"/>
      <w:lvlJc w:val="left"/>
      <w:pPr>
        <w:ind w:left="1390" w:hanging="260"/>
      </w:pPr>
      <w:rPr>
        <w:rFonts w:hint="default"/>
        <w:lang w:val="ru-RU" w:eastAsia="ru-RU" w:bidi="ru-RU"/>
      </w:rPr>
    </w:lvl>
    <w:lvl w:ilvl="5" w:tplc="F8A2288E">
      <w:numFmt w:val="bullet"/>
      <w:lvlText w:val="•"/>
      <w:lvlJc w:val="left"/>
      <w:pPr>
        <w:ind w:left="1662" w:hanging="260"/>
      </w:pPr>
      <w:rPr>
        <w:rFonts w:hint="default"/>
        <w:lang w:val="ru-RU" w:eastAsia="ru-RU" w:bidi="ru-RU"/>
      </w:rPr>
    </w:lvl>
    <w:lvl w:ilvl="6" w:tplc="5BBE06D6">
      <w:numFmt w:val="bullet"/>
      <w:lvlText w:val="•"/>
      <w:lvlJc w:val="left"/>
      <w:pPr>
        <w:ind w:left="1935" w:hanging="260"/>
      </w:pPr>
      <w:rPr>
        <w:rFonts w:hint="default"/>
        <w:lang w:val="ru-RU" w:eastAsia="ru-RU" w:bidi="ru-RU"/>
      </w:rPr>
    </w:lvl>
    <w:lvl w:ilvl="7" w:tplc="807CA422">
      <w:numFmt w:val="bullet"/>
      <w:lvlText w:val="•"/>
      <w:lvlJc w:val="left"/>
      <w:pPr>
        <w:ind w:left="2207" w:hanging="260"/>
      </w:pPr>
      <w:rPr>
        <w:rFonts w:hint="default"/>
        <w:lang w:val="ru-RU" w:eastAsia="ru-RU" w:bidi="ru-RU"/>
      </w:rPr>
    </w:lvl>
    <w:lvl w:ilvl="8" w:tplc="59C69464">
      <w:numFmt w:val="bullet"/>
      <w:lvlText w:val="•"/>
      <w:lvlJc w:val="left"/>
      <w:pPr>
        <w:ind w:left="2480" w:hanging="260"/>
      </w:pPr>
      <w:rPr>
        <w:rFonts w:hint="default"/>
        <w:lang w:val="ru-RU" w:eastAsia="ru-RU" w:bidi="ru-RU"/>
      </w:rPr>
    </w:lvl>
  </w:abstractNum>
  <w:abstractNum w:abstractNumId="2" w15:restartNumberingAfterBreak="0">
    <w:nsid w:val="06396F95"/>
    <w:multiLevelType w:val="multilevel"/>
    <w:tmpl w:val="0D38681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20B7A"/>
    <w:multiLevelType w:val="multilevel"/>
    <w:tmpl w:val="E2FA18A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B5AF7"/>
    <w:multiLevelType w:val="multilevel"/>
    <w:tmpl w:val="F5DEC8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553C5"/>
    <w:multiLevelType w:val="multilevel"/>
    <w:tmpl w:val="ED64B6B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A47B02"/>
    <w:multiLevelType w:val="multilevel"/>
    <w:tmpl w:val="B1767C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2841EE"/>
    <w:multiLevelType w:val="multilevel"/>
    <w:tmpl w:val="05D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D15711"/>
    <w:multiLevelType w:val="multilevel"/>
    <w:tmpl w:val="FD7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2C7D86"/>
    <w:multiLevelType w:val="multilevel"/>
    <w:tmpl w:val="C378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986991"/>
    <w:multiLevelType w:val="multilevel"/>
    <w:tmpl w:val="690A1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F3067F"/>
    <w:multiLevelType w:val="multilevel"/>
    <w:tmpl w:val="E938C3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FE3449"/>
    <w:multiLevelType w:val="multilevel"/>
    <w:tmpl w:val="FEF6D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2F264A"/>
    <w:multiLevelType w:val="multilevel"/>
    <w:tmpl w:val="37342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D573EE"/>
    <w:multiLevelType w:val="multilevel"/>
    <w:tmpl w:val="802C90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3C2A5E"/>
    <w:multiLevelType w:val="multilevel"/>
    <w:tmpl w:val="DB840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A70B4"/>
    <w:multiLevelType w:val="multilevel"/>
    <w:tmpl w:val="DAE62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0C6933"/>
    <w:multiLevelType w:val="multilevel"/>
    <w:tmpl w:val="23ACE5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4656D4"/>
    <w:multiLevelType w:val="multilevel"/>
    <w:tmpl w:val="8CDA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97014B"/>
    <w:multiLevelType w:val="multilevel"/>
    <w:tmpl w:val="39A84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A75DB1"/>
    <w:multiLevelType w:val="multilevel"/>
    <w:tmpl w:val="1D56C2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9D49A9"/>
    <w:multiLevelType w:val="multilevel"/>
    <w:tmpl w:val="2DCA133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1A614B"/>
    <w:multiLevelType w:val="multilevel"/>
    <w:tmpl w:val="6BC4E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1F0932"/>
    <w:multiLevelType w:val="multilevel"/>
    <w:tmpl w:val="DA72C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992D61"/>
    <w:multiLevelType w:val="multilevel"/>
    <w:tmpl w:val="4DD428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426804"/>
    <w:multiLevelType w:val="multilevel"/>
    <w:tmpl w:val="80F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EF09C0"/>
    <w:multiLevelType w:val="multilevel"/>
    <w:tmpl w:val="6CBE34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05F1EEC"/>
    <w:multiLevelType w:val="multilevel"/>
    <w:tmpl w:val="F8BA7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F0357F"/>
    <w:multiLevelType w:val="multilevel"/>
    <w:tmpl w:val="315A99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C70A4E"/>
    <w:multiLevelType w:val="multilevel"/>
    <w:tmpl w:val="289C4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D06934"/>
    <w:multiLevelType w:val="multilevel"/>
    <w:tmpl w:val="97B8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193413"/>
    <w:multiLevelType w:val="multilevel"/>
    <w:tmpl w:val="0A7EC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612E28"/>
    <w:multiLevelType w:val="multilevel"/>
    <w:tmpl w:val="C64C05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457827"/>
    <w:multiLevelType w:val="multilevel"/>
    <w:tmpl w:val="6D946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6A55A1"/>
    <w:multiLevelType w:val="multilevel"/>
    <w:tmpl w:val="8202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A52D70"/>
    <w:multiLevelType w:val="multilevel"/>
    <w:tmpl w:val="9C8897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4A026E"/>
    <w:multiLevelType w:val="multilevel"/>
    <w:tmpl w:val="C6BA83B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9374C7"/>
    <w:multiLevelType w:val="multilevel"/>
    <w:tmpl w:val="A9E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796943"/>
    <w:multiLevelType w:val="multilevel"/>
    <w:tmpl w:val="D66EC9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4E0F99"/>
    <w:multiLevelType w:val="multilevel"/>
    <w:tmpl w:val="031A7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2224B8"/>
    <w:multiLevelType w:val="multilevel"/>
    <w:tmpl w:val="A3A6A8A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EC054B"/>
    <w:multiLevelType w:val="multilevel"/>
    <w:tmpl w:val="7C1CC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C542FD"/>
    <w:multiLevelType w:val="multilevel"/>
    <w:tmpl w:val="68A0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7DA2541"/>
    <w:multiLevelType w:val="multilevel"/>
    <w:tmpl w:val="EB2A2F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2A743A"/>
    <w:multiLevelType w:val="multilevel"/>
    <w:tmpl w:val="2D04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0F1990"/>
    <w:multiLevelType w:val="multilevel"/>
    <w:tmpl w:val="D0D2C6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121B38"/>
    <w:multiLevelType w:val="multilevel"/>
    <w:tmpl w:val="BEB24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30204E"/>
    <w:multiLevelType w:val="multilevel"/>
    <w:tmpl w:val="1F288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C981586"/>
    <w:multiLevelType w:val="multilevel"/>
    <w:tmpl w:val="CF822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373579">
    <w:abstractNumId w:val="27"/>
  </w:num>
  <w:num w:numId="2" w16cid:durableId="475755897">
    <w:abstractNumId w:val="49"/>
  </w:num>
  <w:num w:numId="3" w16cid:durableId="1055160392">
    <w:abstractNumId w:val="38"/>
  </w:num>
  <w:num w:numId="4" w16cid:durableId="1026950461">
    <w:abstractNumId w:val="7"/>
  </w:num>
  <w:num w:numId="5" w16cid:durableId="1357579198">
    <w:abstractNumId w:val="35"/>
  </w:num>
  <w:num w:numId="6" w16cid:durableId="2084638005">
    <w:abstractNumId w:val="31"/>
  </w:num>
  <w:num w:numId="7" w16cid:durableId="220946906">
    <w:abstractNumId w:val="45"/>
  </w:num>
  <w:num w:numId="8" w16cid:durableId="939027213">
    <w:abstractNumId w:val="9"/>
  </w:num>
  <w:num w:numId="9" w16cid:durableId="1842042209">
    <w:abstractNumId w:val="8"/>
  </w:num>
  <w:num w:numId="10" w16cid:durableId="1118379249">
    <w:abstractNumId w:val="25"/>
  </w:num>
  <w:num w:numId="11" w16cid:durableId="174152081">
    <w:abstractNumId w:val="43"/>
  </w:num>
  <w:num w:numId="12" w16cid:durableId="1834223762">
    <w:abstractNumId w:val="18"/>
  </w:num>
  <w:num w:numId="13" w16cid:durableId="810052673">
    <w:abstractNumId w:val="30"/>
  </w:num>
  <w:num w:numId="14" w16cid:durableId="785932990">
    <w:abstractNumId w:val="33"/>
  </w:num>
  <w:num w:numId="15" w16cid:durableId="713162984">
    <w:abstractNumId w:val="14"/>
  </w:num>
  <w:num w:numId="16" w16cid:durableId="153107964">
    <w:abstractNumId w:val="46"/>
  </w:num>
  <w:num w:numId="17" w16cid:durableId="1411849583">
    <w:abstractNumId w:val="20"/>
  </w:num>
  <w:num w:numId="18" w16cid:durableId="1918050919">
    <w:abstractNumId w:val="39"/>
  </w:num>
  <w:num w:numId="19" w16cid:durableId="1205405099">
    <w:abstractNumId w:val="24"/>
  </w:num>
  <w:num w:numId="20" w16cid:durableId="1936548983">
    <w:abstractNumId w:val="4"/>
  </w:num>
  <w:num w:numId="21" w16cid:durableId="557277667">
    <w:abstractNumId w:val="6"/>
  </w:num>
  <w:num w:numId="22" w16cid:durableId="938412596">
    <w:abstractNumId w:val="44"/>
  </w:num>
  <w:num w:numId="23" w16cid:durableId="766779646">
    <w:abstractNumId w:val="29"/>
  </w:num>
  <w:num w:numId="24" w16cid:durableId="1405957244">
    <w:abstractNumId w:val="41"/>
  </w:num>
  <w:num w:numId="25" w16cid:durableId="671297350">
    <w:abstractNumId w:val="26"/>
  </w:num>
  <w:num w:numId="26" w16cid:durableId="1545026374">
    <w:abstractNumId w:val="3"/>
  </w:num>
  <w:num w:numId="27" w16cid:durableId="1749840229">
    <w:abstractNumId w:val="37"/>
  </w:num>
  <w:num w:numId="28" w16cid:durableId="1457064761">
    <w:abstractNumId w:val="5"/>
  </w:num>
  <w:num w:numId="29" w16cid:durableId="1555308029">
    <w:abstractNumId w:val="2"/>
  </w:num>
  <w:num w:numId="30" w16cid:durableId="736437525">
    <w:abstractNumId w:val="21"/>
  </w:num>
  <w:num w:numId="31" w16cid:durableId="1642467442">
    <w:abstractNumId w:val="42"/>
  </w:num>
  <w:num w:numId="32" w16cid:durableId="762535240">
    <w:abstractNumId w:val="12"/>
  </w:num>
  <w:num w:numId="33" w16cid:durableId="1513301340">
    <w:abstractNumId w:val="16"/>
  </w:num>
  <w:num w:numId="34" w16cid:durableId="889000372">
    <w:abstractNumId w:val="11"/>
  </w:num>
  <w:num w:numId="35" w16cid:durableId="516961938">
    <w:abstractNumId w:val="36"/>
  </w:num>
  <w:num w:numId="36" w16cid:durableId="216935763">
    <w:abstractNumId w:val="17"/>
  </w:num>
  <w:num w:numId="37" w16cid:durableId="165437582">
    <w:abstractNumId w:val="1"/>
  </w:num>
  <w:num w:numId="38" w16cid:durableId="78062210">
    <w:abstractNumId w:val="48"/>
  </w:num>
  <w:num w:numId="39" w16cid:durableId="1000502597">
    <w:abstractNumId w:val="10"/>
  </w:num>
  <w:num w:numId="40" w16cid:durableId="1326739389">
    <w:abstractNumId w:val="40"/>
  </w:num>
  <w:num w:numId="41" w16cid:durableId="1104347237">
    <w:abstractNumId w:val="22"/>
  </w:num>
  <w:num w:numId="42" w16cid:durableId="490604039">
    <w:abstractNumId w:val="28"/>
  </w:num>
  <w:num w:numId="43" w16cid:durableId="46413152">
    <w:abstractNumId w:val="15"/>
  </w:num>
  <w:num w:numId="44" w16cid:durableId="156502188">
    <w:abstractNumId w:val="32"/>
  </w:num>
  <w:num w:numId="45" w16cid:durableId="1142964008">
    <w:abstractNumId w:val="47"/>
  </w:num>
  <w:num w:numId="46" w16cid:durableId="901449678">
    <w:abstractNumId w:val="13"/>
  </w:num>
  <w:num w:numId="47" w16cid:durableId="591208832">
    <w:abstractNumId w:val="34"/>
  </w:num>
  <w:num w:numId="48" w16cid:durableId="559637307">
    <w:abstractNumId w:val="23"/>
  </w:num>
  <w:num w:numId="49" w16cid:durableId="1012533465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6C8"/>
    <w:rsid w:val="00002028"/>
    <w:rsid w:val="00043ACB"/>
    <w:rsid w:val="0006504B"/>
    <w:rsid w:val="00065A7F"/>
    <w:rsid w:val="00080217"/>
    <w:rsid w:val="000867B6"/>
    <w:rsid w:val="000A51F2"/>
    <w:rsid w:val="000B02B0"/>
    <w:rsid w:val="000B7B4B"/>
    <w:rsid w:val="000C30D4"/>
    <w:rsid w:val="000D0570"/>
    <w:rsid w:val="000F18B3"/>
    <w:rsid w:val="000F616F"/>
    <w:rsid w:val="0010564C"/>
    <w:rsid w:val="001233B3"/>
    <w:rsid w:val="00127040"/>
    <w:rsid w:val="001479ED"/>
    <w:rsid w:val="001615DC"/>
    <w:rsid w:val="00162824"/>
    <w:rsid w:val="0017340E"/>
    <w:rsid w:val="001737D1"/>
    <w:rsid w:val="00182891"/>
    <w:rsid w:val="001829C5"/>
    <w:rsid w:val="00190865"/>
    <w:rsid w:val="00190B8B"/>
    <w:rsid w:val="00192729"/>
    <w:rsid w:val="001B6C03"/>
    <w:rsid w:val="001C1E9F"/>
    <w:rsid w:val="001D5452"/>
    <w:rsid w:val="001D6620"/>
    <w:rsid w:val="001D6F60"/>
    <w:rsid w:val="001E109F"/>
    <w:rsid w:val="001E3B53"/>
    <w:rsid w:val="001E3FD3"/>
    <w:rsid w:val="001F4F31"/>
    <w:rsid w:val="001F59C9"/>
    <w:rsid w:val="001F606B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61F57"/>
    <w:rsid w:val="00366324"/>
    <w:rsid w:val="003966D0"/>
    <w:rsid w:val="003977FF"/>
    <w:rsid w:val="003C0B5B"/>
    <w:rsid w:val="003C3CD2"/>
    <w:rsid w:val="003D135B"/>
    <w:rsid w:val="003D23D6"/>
    <w:rsid w:val="003D3409"/>
    <w:rsid w:val="004070C1"/>
    <w:rsid w:val="00413368"/>
    <w:rsid w:val="00415ECB"/>
    <w:rsid w:val="00416BFA"/>
    <w:rsid w:val="00427731"/>
    <w:rsid w:val="00444B07"/>
    <w:rsid w:val="00447305"/>
    <w:rsid w:val="00455E02"/>
    <w:rsid w:val="00481E95"/>
    <w:rsid w:val="004852AF"/>
    <w:rsid w:val="004859F2"/>
    <w:rsid w:val="00487FF9"/>
    <w:rsid w:val="004A33FC"/>
    <w:rsid w:val="004A587F"/>
    <w:rsid w:val="004C5B1A"/>
    <w:rsid w:val="004D3923"/>
    <w:rsid w:val="004E1B58"/>
    <w:rsid w:val="004F0C94"/>
    <w:rsid w:val="00513B17"/>
    <w:rsid w:val="00517DBC"/>
    <w:rsid w:val="00521E3B"/>
    <w:rsid w:val="00545F53"/>
    <w:rsid w:val="005508BD"/>
    <w:rsid w:val="00554587"/>
    <w:rsid w:val="00560B64"/>
    <w:rsid w:val="00577DAD"/>
    <w:rsid w:val="0058171A"/>
    <w:rsid w:val="0058553C"/>
    <w:rsid w:val="00586997"/>
    <w:rsid w:val="00591AD3"/>
    <w:rsid w:val="005A50FB"/>
    <w:rsid w:val="005A6965"/>
    <w:rsid w:val="005C34EB"/>
    <w:rsid w:val="005C3DEF"/>
    <w:rsid w:val="005C4A1E"/>
    <w:rsid w:val="005D23C0"/>
    <w:rsid w:val="005D4242"/>
    <w:rsid w:val="00606BDB"/>
    <w:rsid w:val="00607CE4"/>
    <w:rsid w:val="006140DF"/>
    <w:rsid w:val="0063557C"/>
    <w:rsid w:val="00635B75"/>
    <w:rsid w:val="006439D4"/>
    <w:rsid w:val="006450CC"/>
    <w:rsid w:val="006550A9"/>
    <w:rsid w:val="0068534D"/>
    <w:rsid w:val="006A5B2D"/>
    <w:rsid w:val="006A6AEB"/>
    <w:rsid w:val="006B3DD4"/>
    <w:rsid w:val="006B64CB"/>
    <w:rsid w:val="006D7DA2"/>
    <w:rsid w:val="006E6571"/>
    <w:rsid w:val="006E67C8"/>
    <w:rsid w:val="00705AF0"/>
    <w:rsid w:val="007222D9"/>
    <w:rsid w:val="00737D2D"/>
    <w:rsid w:val="00753141"/>
    <w:rsid w:val="00766763"/>
    <w:rsid w:val="007757BA"/>
    <w:rsid w:val="007857F2"/>
    <w:rsid w:val="007925C0"/>
    <w:rsid w:val="007B5F63"/>
    <w:rsid w:val="007D073F"/>
    <w:rsid w:val="007F0AE3"/>
    <w:rsid w:val="007F3911"/>
    <w:rsid w:val="00812BCD"/>
    <w:rsid w:val="00813589"/>
    <w:rsid w:val="00814233"/>
    <w:rsid w:val="00815B3C"/>
    <w:rsid w:val="008252E9"/>
    <w:rsid w:val="00832C93"/>
    <w:rsid w:val="00861F3B"/>
    <w:rsid w:val="008A62DE"/>
    <w:rsid w:val="008C1ADC"/>
    <w:rsid w:val="008C6EF3"/>
    <w:rsid w:val="008D30F4"/>
    <w:rsid w:val="008F30DB"/>
    <w:rsid w:val="00903600"/>
    <w:rsid w:val="00914CF8"/>
    <w:rsid w:val="00921AAF"/>
    <w:rsid w:val="00923983"/>
    <w:rsid w:val="009338FF"/>
    <w:rsid w:val="00942C9C"/>
    <w:rsid w:val="00951C2B"/>
    <w:rsid w:val="009567AB"/>
    <w:rsid w:val="00962286"/>
    <w:rsid w:val="00975466"/>
    <w:rsid w:val="00976B31"/>
    <w:rsid w:val="00986DDD"/>
    <w:rsid w:val="009905FA"/>
    <w:rsid w:val="009924F5"/>
    <w:rsid w:val="009979D7"/>
    <w:rsid w:val="009A255F"/>
    <w:rsid w:val="009A35D9"/>
    <w:rsid w:val="009B423E"/>
    <w:rsid w:val="009C5B8C"/>
    <w:rsid w:val="009C6830"/>
    <w:rsid w:val="00A036D8"/>
    <w:rsid w:val="00A06878"/>
    <w:rsid w:val="00A11C9A"/>
    <w:rsid w:val="00A12662"/>
    <w:rsid w:val="00A175FA"/>
    <w:rsid w:val="00A24E45"/>
    <w:rsid w:val="00A35A85"/>
    <w:rsid w:val="00A423E8"/>
    <w:rsid w:val="00A57537"/>
    <w:rsid w:val="00A621C1"/>
    <w:rsid w:val="00A732A9"/>
    <w:rsid w:val="00A84067"/>
    <w:rsid w:val="00A90E97"/>
    <w:rsid w:val="00AA16C8"/>
    <w:rsid w:val="00AA38F3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A3C7E"/>
    <w:rsid w:val="00BC0F14"/>
    <w:rsid w:val="00BC665D"/>
    <w:rsid w:val="00BD1387"/>
    <w:rsid w:val="00BD238F"/>
    <w:rsid w:val="00BE1D99"/>
    <w:rsid w:val="00BE4FAF"/>
    <w:rsid w:val="00BE7DBC"/>
    <w:rsid w:val="00C14BBE"/>
    <w:rsid w:val="00C320CC"/>
    <w:rsid w:val="00C33892"/>
    <w:rsid w:val="00C353F4"/>
    <w:rsid w:val="00C5224E"/>
    <w:rsid w:val="00C52751"/>
    <w:rsid w:val="00C706BC"/>
    <w:rsid w:val="00C919DE"/>
    <w:rsid w:val="00C93A33"/>
    <w:rsid w:val="00CD0108"/>
    <w:rsid w:val="00CD6106"/>
    <w:rsid w:val="00CE6F53"/>
    <w:rsid w:val="00CF7B0B"/>
    <w:rsid w:val="00D15DB9"/>
    <w:rsid w:val="00D23F63"/>
    <w:rsid w:val="00D26BD8"/>
    <w:rsid w:val="00D31878"/>
    <w:rsid w:val="00D3215A"/>
    <w:rsid w:val="00D47116"/>
    <w:rsid w:val="00D47D5F"/>
    <w:rsid w:val="00D535B0"/>
    <w:rsid w:val="00D54AFD"/>
    <w:rsid w:val="00D64037"/>
    <w:rsid w:val="00D81582"/>
    <w:rsid w:val="00D83FCF"/>
    <w:rsid w:val="00D85E20"/>
    <w:rsid w:val="00DB37A7"/>
    <w:rsid w:val="00DB64C4"/>
    <w:rsid w:val="00DD11AF"/>
    <w:rsid w:val="00DE08DA"/>
    <w:rsid w:val="00DE21BE"/>
    <w:rsid w:val="00DE552F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73CC"/>
    <w:rsid w:val="00E94FA0"/>
    <w:rsid w:val="00EA388F"/>
    <w:rsid w:val="00EA75B9"/>
    <w:rsid w:val="00EB2B6D"/>
    <w:rsid w:val="00EC738F"/>
    <w:rsid w:val="00ED1D63"/>
    <w:rsid w:val="00EE3E9C"/>
    <w:rsid w:val="00EF713A"/>
    <w:rsid w:val="00F03B33"/>
    <w:rsid w:val="00F17100"/>
    <w:rsid w:val="00F611E1"/>
    <w:rsid w:val="00F611FF"/>
    <w:rsid w:val="00F663E0"/>
    <w:rsid w:val="00F90B24"/>
    <w:rsid w:val="00F92B4D"/>
    <w:rsid w:val="00FB5EDE"/>
    <w:rsid w:val="00FB7307"/>
    <w:rsid w:val="00FC72AE"/>
    <w:rsid w:val="00FD11D6"/>
    <w:rsid w:val="00FD1C57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  <w:style w:type="table" w:styleId="af5">
    <w:name w:val="Table Grid"/>
    <w:basedOn w:val="a1"/>
    <w:uiPriority w:val="39"/>
    <w:rsid w:val="0058171A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08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DB476-75DB-4749-94CF-EC037F50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14</Pages>
  <Words>3287</Words>
  <Characters>18736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David</cp:lastModifiedBy>
  <cp:revision>18</cp:revision>
  <cp:lastPrinted>2022-11-09T06:56:00Z</cp:lastPrinted>
  <dcterms:created xsi:type="dcterms:W3CDTF">2023-08-27T13:07:00Z</dcterms:created>
  <dcterms:modified xsi:type="dcterms:W3CDTF">2024-09-04T23:12:00Z</dcterms:modified>
</cp:coreProperties>
</file>